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EA041" w14:textId="765FF0C8" w:rsidR="003A4A87" w:rsidRPr="009F7584" w:rsidRDefault="0069624F" w:rsidP="009F7584">
      <w:pPr>
        <w:pBdr>
          <w:bottom w:val="single" w:sz="4" w:space="1" w:color="auto"/>
        </w:pBdr>
        <w:rPr>
          <w:sz w:val="36"/>
        </w:rPr>
      </w:pPr>
      <w:bookmarkStart w:id="0" w:name="_Hlk49255879"/>
      <w:r>
        <w:rPr>
          <w:noProof/>
          <w:sz w:val="36"/>
        </w:rPr>
        <w:drawing>
          <wp:anchor distT="0" distB="0" distL="114300" distR="114300" simplePos="0" relativeHeight="251688968" behindDoc="0" locked="0" layoutInCell="1" allowOverlap="1" wp14:anchorId="2F0247CE" wp14:editId="7EE0EA16">
            <wp:simplePos x="0" y="0"/>
            <wp:positionH relativeFrom="column">
              <wp:posOffset>3835400</wp:posOffset>
            </wp:positionH>
            <wp:positionV relativeFrom="page">
              <wp:posOffset>1320800</wp:posOffset>
            </wp:positionV>
            <wp:extent cx="2339975" cy="2006600"/>
            <wp:effectExtent l="0" t="0" r="0" b="0"/>
            <wp:wrapSquare wrapText="bothSides"/>
            <wp:docPr id="89" name="Picture 89" descr="&lt;EFOFEX&gt;&#10;id:fxd{02e02ebc-e5a9-42aa-89ae-d19f8080f354}&#10;FXGP:DP-KUMVDM5&#10;FXData:AAAVWXic7Vdbb9pIFH7mX/DAA+ka75y5T8VUIoBza9I2S7tvq3Wz0W4eoFWD1FZC+e094zM2kBoDWiVipZXxhZnznbl8n78Z9xfXtze+vxh5lrAEQIjisnjVX4yxuKychILMs3Ab0r+BV4xRnJpOw8NxqAhHf3GygpWh4NT3gMAsVRQxiWBKXfw78+F6XoHHPqOmgILycIu9GVLhcbhRoxcbcR8bca834m4acZcbcX814q424qaNuAHN/8o0Y+VLWAnOqswD7yhAsETaRMhwxR831S/UP7AKscSe+shrj4M00gqNQGBJliB3STK5m97et69uv7avP03zWQt4qwct1VKsVR1JPDC+0FXCi5P6+CRpT54mLU5sytXnORGT0ZxiCLfVyZWKJH6eI45yFYVE0vI9QjYocskSxpY548sVH0b0QClWaBp4CdKmOE4DyKuwOmWSCacj+pFCHmADUmlnUzDO8A1Avqoljs0oA8DUFmCpVLFWyYghEUcGytb0bynACQEuaL4/kLbP6bW4orrX/hGxSEXSgwT7V9FJE3mJE9mmX2RqGJhaIfR38qCxt+H2jpq79sX43lBzb+mW0bh+o7ozD5Ys8L3nQjLyuU7+J42WH4JYmphzCRJRnDhxQfDYVeWoR/gfjJCpA6GkKMqo6axWWUZxnWq8WJMowVkqJQNjd5CWdtgpbQxoJI8zkwJYAWpvbUlbasvVtPO/uW0wt4Nytt1tpsHYtlviqvykczKVhnNlUPwMkVpZLfe3Nhnlp5dDEwdkbZqsjZG1wXZr06WzGRuN7dsB2VrTSrZma6zoTTCX0taUVqkErWNRk6tJZXhqpDHB1bgR6IaILvexjbIyjKWM4xWRINEb8c0V68hsH1fT1S7wQR6erHidrOR/W1Y/+UjUlWZh1njUFV/qSrpUM1z3tq+WqA6HzXDcNCQCl9mUS2NV7Zr3WFfWmNRYXFodIkMWYMytS2c/XfGqHVWjqzHxcuon+T+omY2SOauRDF+TTObjZ9+gIgV3GAWbJc3n1Lud2OZPvNyskR33RlrEPpV9a1qSnLI20cw0LiW8jhv6MgvciCqzfh5ujg+Gm70NXu7BjbCKIzdQ6+Q7ciOrzOZ5uBkeJDe7uaTah5ywMuMXgPgX5FRDf7DPQ87ocMhp2tC6gphHrqb3IEc6gUCwjd9nW8jR69Fj4oImPKMpKxsc4tf0S0t5Orn/ks/+vu1ynD971P/45VXnu7+/m3U7+dGLm0/34V6U5tD27Xk+60G3852K7mZl5C+rkXMM7GLlH7wHR792+Qt8jjn4Mse8KKLejt72Lt5ffhhdxg1QVo6KMfzyNMKVQ/sBIO/vlw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&lt;EFOFEX&gt;&#10;id:fxd{02e02ebc-e5a9-42aa-89ae-d19f8080f354}&#10;FXGP:DP-KUMVDM5&#10;FXData:AAAVWXic7Vdbb9pIFH7mX/DAA+ka75y5T8VUIoBza9I2S7tvq3Wz0W4eoFWD1FZC+e094zM2kBoDWiVipZXxhZnznbl8n78Z9xfXtze+vxh5lrAEQIjisnjVX4yxuKychILMs3Ab0r+BV4xRnJpOw8NxqAhHf3GygpWh4NT3gMAsVRQxiWBKXfw78+F6XoHHPqOmgILycIu9GVLhcbhRoxcbcR8bca834m4acZcbcX814q424qaNuAHN/8o0Y+VLWAnOqswD7yhAsETaRMhwxR831S/UP7AKscSe+shrj4M00gqNQGBJliB3STK5m97et69uv7avP03zWQt4qwct1VKsVR1JPDC+0FXCi5P6+CRpT54mLU5sytXnORGT0ZxiCLfVyZWKJH6eI45yFYVE0vI9QjYocskSxpY548sVH0b0QClWaBp4CdKmOE4DyKuwOmWSCacj+pFCHmADUmlnUzDO8A1Avqoljs0oA8DUFmCpVLFWyYghEUcGytb0bynACQEuaL4/kLbP6bW4orrX/hGxSEXSgwT7V9FJE3mJE9mmX2RqGJhaIfR38qCxt+H2jpq79sX43lBzb+mW0bh+o7ozD5Ys8L3nQjLyuU7+J42WH4JYmphzCRJRnDhxQfDYVeWoR/gfjJCpA6GkKMqo6axWWUZxnWq8WJMowVkqJQNjd5CWdtgpbQxoJI8zkwJYAWpvbUlbasvVtPO/uW0wt4Nytt1tpsHYtlviqvykczKVhnNlUPwMkVpZLfe3Nhnlp5dDEwdkbZqsjZG1wXZr06WzGRuN7dsB2VrTSrZma6zoTTCX0taUVqkErWNRk6tJZXhqpDHB1bgR6IaILvexjbIyjKWM4xWRINEb8c0V68hsH1fT1S7wQR6erHidrOR/W1Y/+UjUlWZh1njUFV/qSrpUM1z3tq+WqA6HzXDcNCQCl9mUS2NV7Zr3WFfWmNRYXFodIkMWYMytS2c/XfGqHVWjqzHxcuon+T+omY2SOauRDF+TTObjZ9+gIgV3GAWbJc3n1Lud2OZPvNyskR33RlrEPpV9a1qSnLI20cw0LiW8jhv6MgvciCqzfh5ujg+Gm70NXu7BjbCKIzdQ6+Q7ciOrzOZ5uBkeJDe7uaTah5ywMuMXgPgX5FRDf7DPQ87ocMhp2tC6gphHrqb3IEc6gUCwjd9nW8jR69Fj4oImPKMpKxsc4tf0S0t5Orn/ks/+vu1ynD971P/45VXnu7+/m3U7+dGLm0/34V6U5tD27Xk+60G3852K7mZl5C+rkXMM7GLlH7wHR792+Qt8jjn4Mse8KKLejt72Lt5ffhhdxg1QVo6KMfzyNMKVQ/sBIO/vlw==&#10;&lt;/EFOFEX&gt;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E49" w:rsidRPr="009F7584">
        <w:rPr>
          <w:sz w:val="36"/>
        </w:rPr>
        <w:t>Right Angle Trigonometry – Challenge Questions</w:t>
      </w:r>
    </w:p>
    <w:p w14:paraId="709688C5" w14:textId="2C72D4F9" w:rsidR="006A7E49" w:rsidRDefault="006A7E49" w:rsidP="009F7584">
      <w:pPr>
        <w:ind w:left="720" w:hanging="720"/>
      </w:pPr>
      <w:r>
        <w:t>1.</w:t>
      </w:r>
      <w:r>
        <w:tab/>
        <w:t>The two triangles below have the same area. How large is angle CAD?</w:t>
      </w:r>
    </w:p>
    <w:p w14:paraId="5A09DF62" w14:textId="2DC9FC42" w:rsidR="006A7E49" w:rsidRDefault="006A7E49" w:rsidP="006A7E49">
      <w:pPr>
        <w:jc w:val="center"/>
      </w:pPr>
    </w:p>
    <w:p w14:paraId="47CB8925" w14:textId="480CAFF0" w:rsidR="009F7584" w:rsidRDefault="009F7584" w:rsidP="006A7E49">
      <w:pPr>
        <w:jc w:val="center"/>
      </w:pPr>
    </w:p>
    <w:p w14:paraId="66592269" w14:textId="07BD0945" w:rsidR="006A7E49" w:rsidRDefault="006A7E49" w:rsidP="009F7584">
      <w:pPr>
        <w:ind w:left="720" w:hanging="720"/>
      </w:pPr>
      <w:r>
        <w:t>2.</w:t>
      </w:r>
      <w:r>
        <w:tab/>
        <w:t>This time, the two triangles have the same PERIMETER. Again, how large is angle CAD?</w:t>
      </w:r>
    </w:p>
    <w:p w14:paraId="048A0B69" w14:textId="7DCD8C19" w:rsidR="006A7E49" w:rsidRDefault="006A7E49" w:rsidP="006A7E49">
      <w:pPr>
        <w:jc w:val="center"/>
        <w:rPr>
          <w:noProof/>
          <w:lang w:eastAsia="en-AU"/>
        </w:rPr>
      </w:pPr>
    </w:p>
    <w:p w14:paraId="3EE478E3" w14:textId="2A59C2E1" w:rsidR="009F7584" w:rsidRDefault="009F7584" w:rsidP="006A7E49">
      <w:pPr>
        <w:jc w:val="center"/>
        <w:rPr>
          <w:noProof/>
          <w:lang w:eastAsia="en-AU"/>
        </w:rPr>
      </w:pPr>
    </w:p>
    <w:p w14:paraId="5DFE69B7" w14:textId="6DD660F8" w:rsidR="009F7584" w:rsidRDefault="0069624F" w:rsidP="006A7E49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7944" behindDoc="0" locked="0" layoutInCell="1" allowOverlap="1" wp14:anchorId="5452F0BF" wp14:editId="2BFDE944">
            <wp:simplePos x="0" y="0"/>
            <wp:positionH relativeFrom="column">
              <wp:posOffset>3848100</wp:posOffset>
            </wp:positionH>
            <wp:positionV relativeFrom="page">
              <wp:posOffset>3263900</wp:posOffset>
            </wp:positionV>
            <wp:extent cx="2981325" cy="1403350"/>
            <wp:effectExtent l="0" t="0" r="9525" b="0"/>
            <wp:wrapSquare wrapText="bothSides"/>
            <wp:docPr id="88" name="Picture 88" descr="&lt;EFOFEX&gt;&#10;id:fxd{5bc63d8a-6d85-4493-81d7-bc2d7a4c393a}&#10;&#10;FXData:AAAROnic7VZNU9swED3nX/ADFM1KWmmlTtSZEDAhFAqU0l4p5dBDWmbKTHvI8NsreW3nA8eEodAcOrYsWdq3K+97ljSYnd9cx8FsL4IAoZQx5WP2djDbT9314EXuKCLkasRvw2gB2M5Op7mxmwfyNZgdLGAxd4xjXzEYpGWLiwrMrsu3w5ifkwa8HwsOpdjoKlfVbEbcuZsrDnq0FvelE/duLe66E3e8Fve1E3eyFjftxA05/wtpToNv1IJx0XgeRmIDgyLd6POtie88cg+N7Rw1jhWjfa2Q0BuXUApEIRJrQlx8m9783Dm5+bVz/mN69b2ndK+verZnoddcorqSfakoocvCs3sRtwcv4zal9PaO+SiqXAtt2c7Zirbbu2TPPtJYTcv8z0n5Z8s5L8mW3VWNUd3Y4wa7WKBnGNGDkQZRORRkHcjUABMq9Iom7tWiCAyRtJoIwgZIvQaJwVsZPGDANmStTrM0CMyNQf42ZVXLDP9Lb1PpVRITNryq9J4gg78mPaUogERlyNNj0A21p1sCzbV3wYAjzvYlr6UTXoZPeOxdXOFUKC36SiRCGiY5l8cplzt8l7w8pPMT73n70eXqjAOcR52r99GUr6dVXfCXfeBd9DB63nM/RmW4NY6/+WN1Ta3SvinVDLZjpQoiLQJl6eep6Kx6a8opYZpcIJBOe+d02cWhi1ZtWYtaIhIlaWmLEhTpsCyBdmk5AJTGk7VOEDgtXWoSPVlZ6GtlmSaO2VplqU5laVYW1sqyeguF1bmarAirLBZ5SukNwUlvCV14VFjJPUrnMYS08qRo0mhldKs+VvdLgCB9MvdGkApJns5btSye4knKwiYOtihrn3kZP1SPa1fP4aPqKWJ1Mh92MD7hiW5EvP4nKwrvpxq8sQ6DaybZtVmhBUq8AyV7IgMSHJT/9vp1Qbexx1LJ7DUJubevzN7uFrHXeXxYYk9V7LmKPRcUIfiN2CPE5Fmnygh0xkofEnn6Gey5Jo57ZfZGW8Re90Es06fLskAf8WGWjHYWFW329ykNgaSCYNISTeR9imOe9/vRsvWI+WIuCs5lHX8U2Qdb7p32Px9P9i53zzijReUxnRyUDWR07fYPJuLE4Q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&lt;EFOFEX&gt;&#10;id:fxd{5bc63d8a-6d85-4493-81d7-bc2d7a4c393a}&#10;&#10;FXData:AAAROnic7VZNU9swED3nX/ADFM1KWmmlTtSZEDAhFAqU0l4p5dBDWmbKTHvI8NsreW3nA8eEodAcOrYsWdq3K+97ljSYnd9cx8FsL4IAoZQx5WP2djDbT9314EXuKCLkasRvw2gB2M5Op7mxmwfyNZgdLGAxd4xjXzEYpGWLiwrMrsu3w5ifkwa8HwsOpdjoKlfVbEbcuZsrDnq0FvelE/duLe66E3e8Fve1E3eyFjftxA05/wtpToNv1IJx0XgeRmIDgyLd6POtie88cg+N7Rw1jhWjfa2Q0BuXUApEIRJrQlx8m9783Dm5+bVz/mN69b2ndK+verZnoddcorqSfakoocvCs3sRtwcv4zal9PaO+SiqXAtt2c7Zirbbu2TPPtJYTcv8z0n5Z8s5L8mW3VWNUd3Y4wa7WKBnGNGDkQZRORRkHcjUABMq9Iom7tWiCAyRtJoIwgZIvQaJwVsZPGDANmStTrM0CMyNQf42ZVXLDP9Lb1PpVRITNryq9J4gg78mPaUogERlyNNj0A21p1sCzbV3wYAjzvYlr6UTXoZPeOxdXOFUKC36SiRCGiY5l8cplzt8l7w8pPMT73n70eXqjAOcR52r99GUr6dVXfCXfeBd9DB63nM/RmW4NY6/+WN1Ta3SvinVDLZjpQoiLQJl6eep6Kx6a8opYZpcIJBOe+d02cWhi1ZtWYtaIhIlaWmLEhTpsCyBdmk5AJTGk7VOEDgtXWoSPVlZ6GtlmSaO2VplqU5laVYW1sqyeguF1bmarAirLBZ5SukNwUlvCV14VFjJPUrnMYS08qRo0mhldKs+VvdLgCB9MvdGkApJns5btSye4knKwiYOtihrn3kZP1SPa1fP4aPqKWJ1Mh92MD7hiW5EvP4nKwrvpxq8sQ6DaybZtVmhBUq8AyV7IgMSHJT/9vp1Qbexx1LJ7DUJubevzN7uFrHXeXxYYk9V7LmKPRcUIfiN2CPE5Fmnygh0xkofEnn6Gey5Jo57ZfZGW8Re90Es06fLskAf8WGWjHYWFW329ykNgaSCYNISTeR9imOe9/vRsvWI+WIuCs5lHX8U2Qdb7p32Px9P9i53zzijReUxnRyUDWR07fYPJuLE4Q==&#10;&lt;/EFOFEX&gt;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75BD" w14:textId="31D7626A" w:rsidR="009F7584" w:rsidRDefault="009F7584" w:rsidP="006A7E49">
      <w:pPr>
        <w:jc w:val="center"/>
      </w:pPr>
    </w:p>
    <w:p w14:paraId="6BF3887B" w14:textId="14E3E2F4" w:rsidR="006A7E49" w:rsidRDefault="006A7E49" w:rsidP="009F7584">
      <w:pPr>
        <w:ind w:left="720" w:hanging="720"/>
      </w:pPr>
      <w:r>
        <w:t>3.</w:t>
      </w:r>
      <w:r>
        <w:tab/>
        <w:t xml:space="preserve">This triangle has been divided so that the </w:t>
      </w:r>
      <w:r w:rsidR="009F7584">
        <w:t xml:space="preserve">area of the </w:t>
      </w:r>
      <w:r>
        <w:t xml:space="preserve">blue (right) side </w:t>
      </w:r>
      <w:r w:rsidR="009F7584">
        <w:t xml:space="preserve">is  </w:t>
      </w:r>
      <w:r w:rsidR="0069624F" w:rsidRPr="0069624F">
        <w:rPr>
          <w:noProof/>
          <w:position w:val="-6"/>
        </w:rPr>
        <w:drawing>
          <wp:inline distT="0" distB="0" distL="0" distR="0" wp14:anchorId="0586622B" wp14:editId="3B92A544">
            <wp:extent cx="187326" cy="204789"/>
            <wp:effectExtent l="0" t="0" r="3175" b="5080"/>
            <wp:docPr id="91" name="Picture 91" descr="&lt;EFOFEX&gt;&#10;id:fxe{9f9c68aa-c42a-4d0f-9091-d88ec6f4ea22}&#10;&#10;FXData:AAAIRnicfZV7c6JIEMC/CkdVandrQd6KhrGKoOaFxhiTbPY/QFRWXsJsiDnvu98MPbjJeUmp/Kabfsz09IzWfhYGyNoPyK8Z6fu+tb9AokLpILll0ME5mlMMUS2NQLpE9Hl1cB6iEVXYSAEjj2IAtg4ozyjox9pff+jnf+rnfugXfOo3/tBv8anf5EO/5FM/G8mgGb3RCLKgqoLGbK2/BjfO/Gk65C7mY5eb3p+5lw7Hi5L0qDmSNJgP4IXekiVpOOE5fo1x3pOkqqpaldbKipU0n0mzoSOucRLrslTiIgpwa4EXfN+iOvIMvUXfSkLscamXhIjfEpM1Dl8wzwVZisMUI17hOalvlXgXhxze5cSKGkhBWfL9XODiiPubq9YRDsUy94Kwx+VFKFaFl59y/1hS7de3JEjlZ4sdV6sQzy1JBnHpJVG8632ZR0lYcpOw4mZZ4qVfTuF1Gb2GPcXMMZOrMFqtcU+X5caABuulWZF48SlZWH4In3jFKkpFnOU9OX85bWQ/wzhL3qnicInfKYo6Sa0Rt1j04yzYiFG6IPXokcR0/QeRGJG0ZOnp/y/M8eLIL6L3C1LIgvh+WaikQMST1CcnP1odWiq6N9A4TXvZPrSSHUDn2I/o7dk7Ay1rNLtiRr8Zd0it+cLkZ2Z3C94p+k/xBUURREUwBIM2JftQyx1cATI5+hodYBbwinQvB1/VqCdmj5BdRF4Md8EILo4aGr03ciwoLDBzGLMDdHEUyoU3OuSagPQDpv4E0k+AB/ABAWABCMFhCdIKcANYAyLAL8AGEAMSwBRwC5gB7gBzwD3gAfI9sn1jhSoYc8amgCXjlu3MDdouT17QV9H/LpbFV18VdS/49k1SvZP8uXOitRRdMbpqh0iqfBDbhmaY3U5XUzVTb5/Uke5ZxDlSDMhx14yadpgxkx/QJq8ApdlkMrdWpzY4Y3vkHm/38M922w6secSsX1kJpsDfSKnTPiOtZoW6MlyWJkzn+ih6l0UavElis6gTFCTCJhGSRHCFxBUCV9i4wpiMV8JmRU0MsOwA2gATkEHkHLAFFCzdE0vxwOTLo4ldw5srMFQRq/D4uD7nb6b+E+o+JIWQwYE1ri2zjKzb7JT919oZUmAz7CUyVbVdDzfINGV4vyZDDTLFyOwooI2QwkxXRKnXZ9f+RYYGaNnRsMM//0Ojw5XjILhZoH0HU7F767TvHp5g6iPYMqUty6TzOobeBDiHZhrSlez7/wLPyZVB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&lt;EFOFEX&gt;&#10;id:fxe{9f9c68aa-c42a-4d0f-9091-d88ec6f4ea22}&#10;&#10;FXData:AAAIRnicfZV7c6JIEMC/CkdVandrQd6KhrGKoOaFxhiTbPY/QFRWXsJsiDnvu98MPbjJeUmp/Kabfsz09IzWfhYGyNoPyK8Z6fu+tb9AokLpILll0ME5mlMMUS2NQLpE9Hl1cB6iEVXYSAEjj2IAtg4ozyjox9pff+jnf+rnfugXfOo3/tBv8anf5EO/5FM/G8mgGb3RCLKgqoLGbK2/BjfO/Gk65C7mY5eb3p+5lw7Hi5L0qDmSNJgP4IXekiVpOOE5fo1x3pOkqqpaldbKipU0n0mzoSOucRLrslTiIgpwa4EXfN+iOvIMvUXfSkLscamXhIjfEpM1Dl8wzwVZisMUI17hOalvlXgXhxze5cSKGkhBWfL9XODiiPubq9YRDsUy94Kwx+VFKFaFl59y/1hS7de3JEjlZ4sdV6sQzy1JBnHpJVG8632ZR0lYcpOw4mZZ4qVfTuF1Gb2GPcXMMZOrMFqtcU+X5caABuulWZF48SlZWH4In3jFKkpFnOU9OX85bWQ/wzhL3qnicInfKYo6Sa0Rt1j04yzYiFG6IPXokcR0/QeRGJG0ZOnp/y/M8eLIL6L3C1LIgvh+WaikQMST1CcnP1odWiq6N9A4TXvZPrSSHUDn2I/o7dk7Ay1rNLtiRr8Zd0it+cLkZ2Z3C94p+k/xBUURREUwBIM2JftQyx1cATI5+hodYBbwinQvB1/VqCdmj5BdRF4Md8EILo4aGr03ciwoLDBzGLMDdHEUyoU3OuSagPQDpv4E0k+AB/ABAWABCMFhCdIKcANYAyLAL8AGEAMSwBRwC5gB7gBzwD3gAfI9sn1jhSoYc8amgCXjlu3MDdouT17QV9H/LpbFV18VdS/49k1SvZP8uXOitRRdMbpqh0iqfBDbhmaY3U5XUzVTb5/Uke5ZxDlSDMhx14yadpgxkx/QJq8ApdlkMrdWpzY4Y3vkHm/38M922w6secSsX1kJpsDfSKnTPiOtZoW6MlyWJkzn+ih6l0UavElis6gTFCTCJhGSRHCFxBUCV9i4wpiMV8JmRU0MsOwA2gATkEHkHLAFFCzdE0vxwOTLo4ldw5srMFQRq/D4uD7nb6b+E+o+JIWQwYE1ri2zjKzb7JT919oZUmAz7CUyVbVdDzfINGV4vyZDDTLFyOwooI2QwkxXRKnXZ9f+RYYGaNnRsMM//0Ojw5XjILhZoH0HU7F767TvHp5g6iPYMqUty6TzOobeBDiHZhrSlez7/wLPyZVB&#10;&#10;&lt;/EFOFEX&gt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26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 w:rsidR="009F7584">
        <w:t xml:space="preserve"> times </w:t>
      </w:r>
      <w:r>
        <w:t xml:space="preserve">the area of the red (left) side. What are the angles of </w:t>
      </w:r>
      <w:r w:rsidR="009F7584">
        <w:t>triangle ABC</w:t>
      </w:r>
      <w:r>
        <w:t>?</w:t>
      </w:r>
    </w:p>
    <w:p w14:paraId="78C7D90E" w14:textId="08DBB117" w:rsidR="006A7E49" w:rsidRDefault="006A7E49" w:rsidP="009F7584">
      <w:pPr>
        <w:ind w:right="-541"/>
        <w:jc w:val="center"/>
      </w:pPr>
    </w:p>
    <w:p w14:paraId="25DEF063" w14:textId="6CB3B0A3" w:rsidR="0008455A" w:rsidRDefault="0008455A" w:rsidP="009F7584">
      <w:pPr>
        <w:ind w:right="-541"/>
        <w:jc w:val="center"/>
      </w:pPr>
    </w:p>
    <w:p w14:paraId="74B8DB01" w14:textId="758FA6D7" w:rsidR="0008455A" w:rsidRDefault="00017FAB" w:rsidP="00334C8A">
      <w:pPr>
        <w:ind w:left="720" w:right="-541" w:hanging="720"/>
      </w:pPr>
      <w:r>
        <w:t>4</w:t>
      </w:r>
      <w:r w:rsidR="0008455A">
        <w:t>.</w:t>
      </w:r>
      <w:r w:rsidR="0008455A">
        <w:tab/>
        <w:t>A cone is produced by removing a quarter of a circle and joining the two edges. When you look at the code from the side, what angle is formed by the two sloping sides?</w:t>
      </w:r>
    </w:p>
    <w:p w14:paraId="72B6BBC8" w14:textId="693993C9" w:rsidR="00017FAB" w:rsidRDefault="0069624F" w:rsidP="00017FAB">
      <w:pPr>
        <w:ind w:right="-541"/>
        <w:jc w:val="center"/>
      </w:pPr>
      <w:r>
        <w:rPr>
          <w:noProof/>
        </w:rPr>
        <w:drawing>
          <wp:anchor distT="0" distB="0" distL="114300" distR="114300" simplePos="0" relativeHeight="251689992" behindDoc="0" locked="0" layoutInCell="1" allowOverlap="1" wp14:anchorId="60E7664D" wp14:editId="71EE4B5A">
            <wp:simplePos x="0" y="0"/>
            <wp:positionH relativeFrom="column">
              <wp:posOffset>1041400</wp:posOffset>
            </wp:positionH>
            <wp:positionV relativeFrom="page">
              <wp:posOffset>5168900</wp:posOffset>
            </wp:positionV>
            <wp:extent cx="3244850" cy="1778000"/>
            <wp:effectExtent l="0" t="0" r="0" b="0"/>
            <wp:wrapSquare wrapText="bothSides"/>
            <wp:docPr id="90" name="Picture 90" descr="&lt;EFOFEX&gt;&#10;id:fxd{905bc067-a07f-4b93-b393-ca2094b59ab5}&#10;&#10;FXData:AAAUg3ic7VjbbttGEP0VfwC9mNteWJgB5Itcy42TOmoL5C1JDbQPagPUQF8Ef3tnOSRNGUuVcZw0DQJR2hW5Z2dn5szMLo+21zfvmqPtaQMVVIjM7c/22dH2TG/3D9f5xrKB3JzYv0XjAWyc32xy5zg/yJ+j7fkIK/nG980hGhictxHrDmxTt/8umvy7GsBnzdJEoQ16k5tuNSd28zg3JvRyEvd2L+6HSdy7vbjnk7hf9+KuJnGbvbiF2X9kZn34HY4GL4eZdcpusPhKL6wk5AtzL1We9crP72CA3IOfN/2k729tRUvzIZi5OhdedjLOtIURQS66++f2dzUsBTPFIlTkff52qr+/rfKD/Glvmmr37Ds2Bi1GuulYm7HrnPSdU+vYFCPdFk0tyE7npxTVAJGdDwA+degHdr3DCSTV3rsIgjSFpLELNJLQISJhmiGUx0IxesdRPAcVGtXiKCBFZE8O2XnYeUC8mQVDLCj36V2uDqc0fD+30xGQyYlHCkp79OI4CCSZcABOQYk4OA9JZ5jjdgIPjiFiPUcq70hl9TUzAZJK9egYE8QidKbfU2GN934/zx5SH1S+ajudn8/6jL82FpS48THOpaeI6CDoJAEKa2ZTB2lcJo+zfAsIOlwBUgklVZoAgPdZmUpWxt7IdcGb4+CCLyy44lMEF3mqXYyIUbSaeHZAmqNmOSAo2EWPIDwDSlPQwIiuzs4Lc4JrvOB/h8ouVLO3pm4tBpWPFF2NpGybgPqdBYMEl0ihofKhVqm1ANYT0LAjNeZsEFKmeIBIDlKoy2bqeRqL2SB0RI1QUO8/JSp/I+rnI2pqt1+HmC8zO0YtUXlXGLXYBFCuDanj8aQui9E93xwxuwGQhBxpDQ5aoXwgxylx2RAzAwAL+ozLoRFwaaxefrnVD4UgulR73WRWLOydlnrdas4h9Qcks1nlL1LBe1+fUTOt6QGtLX1FDdRQK08nWY2zg+cx9udBTizYf23jL83GPxtsZVu7qz61r3/f3Px1cHXz98H1n5s3f6j5s5q+8lANnzxSS0R1YFfnnYdO/KXptpDtaeVHE3BtzQs1cW5fNtid+9tN1ytrLppk9eQnrRwCxpPb30xZ+liC8CcnSN0SJJNixBBpW9bVJU5OD5CpHjFkWWaIELMLEBKRblBZtI6I9ueUHSHdFusBglkP/hLFBYbEe4N7d+Pbp8zUs0sGQanArlIMP+6Yj0/iIIwpO4Xb9x2a51AEce8BCkvq2+uRrP6w1rv6/6B+yC8oiJIWzMDRqR0wFYkzU/2wO/o+eV+YwquRKWwKG3j68vD1q2VcLc5H2T+flfTw5eso0s/6D3jD4LM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&lt;EFOFEX&gt;&#10;id:fxd{905bc067-a07f-4b93-b393-ca2094b59ab5}&#10;&#10;FXData:AAAUg3ic7VjbbttGEP0VfwC9mNteWJgB5Itcy42TOmoL5C1JDbQPagPUQF8Ef3tnOSRNGUuVcZw0DQJR2hW5Z2dn5szMLo+21zfvmqPtaQMVVIjM7c/22dH2TG/3D9f5xrKB3JzYv0XjAWyc32xy5zg/yJ+j7fkIK/nG980hGhictxHrDmxTt/8umvy7GsBnzdJEoQ16k5tuNSd28zg3JvRyEvd2L+6HSdy7vbjnk7hf9+KuJnGbvbiF2X9kZn34HY4GL4eZdcpusPhKL6wk5AtzL1We9crP72CA3IOfN/2k729tRUvzIZi5OhdedjLOtIURQS66++f2dzUsBTPFIlTkff52qr+/rfKD/Glvmmr37Ds2Bi1GuulYm7HrnPSdU+vYFCPdFk0tyE7npxTVAJGdDwA+degHdr3DCSTV3rsIgjSFpLELNJLQISJhmiGUx0IxesdRPAcVGtXiKCBFZE8O2XnYeUC8mQVDLCj36V2uDqc0fD+30xGQyYlHCkp79OI4CCSZcABOQYk4OA9JZ5jjdgIPjiFiPUcq70hl9TUzAZJK9egYE8QidKbfU2GN934/zx5SH1S+ajudn8/6jL82FpS48THOpaeI6CDoJAEKa2ZTB2lcJo+zfAsIOlwBUgklVZoAgPdZmUpWxt7IdcGb4+CCLyy44lMEF3mqXYyIUbSaeHZAmqNmOSAo2EWPIDwDSlPQwIiuzs4Lc4JrvOB/h8ouVLO3pm4tBpWPFF2NpGybgPqdBYMEl0ihofKhVqm1ANYT0LAjNeZsEFKmeIBIDlKoy2bqeRqL2SB0RI1QUO8/JSp/I+rnI2pqt1+HmC8zO0YtUXlXGLXYBFCuDanj8aQui9E93xwxuwGQhBxpDQ5aoXwgxylx2RAzAwAL+ozLoRFwaaxefrnVD4UgulR73WRWLOydlnrdas4h9Qcks1nlL1LBe1+fUTOt6QGtLX1FDdRQK08nWY2zg+cx9udBTizYf23jL83GPxtsZVu7qz61r3/f3Px1cHXz98H1n5s3f6j5s5q+8lANnzxSS0R1YFfnnYdO/KXptpDtaeVHE3BtzQs1cW5fNtid+9tN1ytrLppk9eQnrRwCxpPb30xZ+liC8CcnSN0SJJNixBBpW9bVJU5OD5CpHjFkWWaIELMLEBKRblBZtI6I9ueUHSHdFusBglkP/hLFBYbEe4N7d+Pbp8zUs0sGQanArlIMP+6Yj0/iIIwpO4Xb9x2a51AEce8BCkvq2+uRrP6w1rv6/6B+yC8oiJIWzMDRqR0wFYkzU/2wO/o+eV+YwquRKWwKG3j68vD1q2VcLc5H2T+flfTw5eso0s/6D3jD4LM=&#10;&lt;/EFOFEX&gt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55A">
        <w:t xml:space="preserve"> </w:t>
      </w:r>
    </w:p>
    <w:p w14:paraId="4AC88AD8" w14:textId="66C8901B" w:rsidR="006B3594" w:rsidRDefault="006B3594" w:rsidP="00017FAB">
      <w:pPr>
        <w:ind w:left="720" w:right="-541" w:hanging="720"/>
      </w:pPr>
    </w:p>
    <w:p w14:paraId="6EAA7DA8" w14:textId="14FEEBB8" w:rsidR="006B3594" w:rsidRDefault="006B3594" w:rsidP="00017FAB">
      <w:pPr>
        <w:ind w:left="720" w:right="-541" w:hanging="720"/>
      </w:pPr>
    </w:p>
    <w:p w14:paraId="2896443C" w14:textId="33F1BBA3" w:rsidR="006B3594" w:rsidRDefault="006B3594" w:rsidP="00017FAB">
      <w:pPr>
        <w:ind w:left="720" w:right="-541" w:hanging="720"/>
      </w:pPr>
    </w:p>
    <w:p w14:paraId="153566F3" w14:textId="21E5E6CA" w:rsidR="006B3594" w:rsidRDefault="006B3594" w:rsidP="00017FAB">
      <w:pPr>
        <w:ind w:left="720" w:right="-541" w:hanging="720"/>
      </w:pPr>
    </w:p>
    <w:p w14:paraId="73F4B7FF" w14:textId="159CB8DC" w:rsidR="006B3594" w:rsidRDefault="006B3594" w:rsidP="00017FAB">
      <w:pPr>
        <w:ind w:left="720" w:right="-541" w:hanging="720"/>
      </w:pPr>
    </w:p>
    <w:p w14:paraId="561E7605" w14:textId="07072C6C" w:rsidR="006B3594" w:rsidRDefault="006B3594" w:rsidP="00017FAB">
      <w:pPr>
        <w:ind w:left="720" w:right="-541" w:hanging="720"/>
      </w:pPr>
    </w:p>
    <w:p w14:paraId="674EE2C3" w14:textId="32EAD9C5" w:rsidR="00017FAB" w:rsidRDefault="00897697" w:rsidP="00017FAB">
      <w:pPr>
        <w:ind w:left="720" w:right="-541" w:hanging="720"/>
      </w:pPr>
      <w:r>
        <w:rPr>
          <w:noProof/>
        </w:rPr>
        <w:drawing>
          <wp:anchor distT="0" distB="0" distL="114300" distR="114300" simplePos="0" relativeHeight="251675656" behindDoc="0" locked="0" layoutInCell="1" allowOverlap="1" wp14:anchorId="76B11755" wp14:editId="1FDA5920">
            <wp:simplePos x="0" y="0"/>
            <wp:positionH relativeFrom="column">
              <wp:posOffset>2908300</wp:posOffset>
            </wp:positionH>
            <wp:positionV relativeFrom="page">
              <wp:posOffset>7023100</wp:posOffset>
            </wp:positionV>
            <wp:extent cx="3117850" cy="2800350"/>
            <wp:effectExtent l="0" t="0" r="6350" b="0"/>
            <wp:wrapSquare wrapText="bothSides"/>
            <wp:docPr id="1" name="Picture 1" descr="&lt;EFOFEX&gt;&#10;id:fxd{2d2f93ec-7423-4b7c-af0f-7d247a380ceb}&#10;FXGP:DP-LGA439R&#10;FXData:AAAYu3ic3VhZUyM3EH7mX/DgB7MZD7paB2VtFceam90QkrxRMSwV9gFYvGyRqjj89rSmNZcZj8ckmxRb40FSS63u6f66W2I4Pb269MPpjmcJSyxk7/TtcPoOifnUWSCMfEbfptGmBxbXwc1N6GyFifAMp7sVXhUIe37AiZmlQCvOIjNtnY32ffh7UDC/8yMSxWnRODRRm20iboWGhB7O5bto5Tuay3fZync8l+9jK9/JXL6bVr5Nsn/FzDi5wSuLR8XOuGXOnvBEQRIak/1waLNBmH9iBUvJvOvJNSPac0QOJDkihc8PpOaIBLCEC1u8AiB+0ucHlMKyJyOSyiWqtryglaXOuDbfM0ItdnaoQ1tUdN70wjmXamms5IngCtVzVkGOtRl7PfEKpwXDUumkZWoRZ25/UZtkhGMeFWwQ8vpNqi3oVHJgSnYwKQROYUBr8ZwTUOsBj7/wCTz7GKVCk4JwXJuMvrTpealME5w/UI55T3scYwYyMGvJ4fRH2vSonG7wAeapTzdXX1ZPrh5XT+9uxrc4GT4HEmBJ8ZBTWLJKv8h7SnF94HvXMWRrXt+l5jDPhCNKFYKQ0g6Mpi96jg35rcPNoWyXexdVpUZz5wCM0YV+bRBqBZ/DLeoCeCcBoiqg1HoRunPs1Scj9kwOPtYgpgTfcV40Z6N8r8QbkON5BA6nuhrL7X6k79LwIA7/SZJQ/wIQMHvyVACzSiYSpEkZ4yC6JInWvGuLJBG/IMsSAhzubY3o5GEnnU2tsELrRGnAjKRBCTNHNVlVzVmRGuU4Q4MKplLtHNPQhg3VhA0FZDzRIOV11oRWm6I6NadJcpwRRjPgWnUK/NbaEUBQl1AtIS8oGbLQQTV6JiYXFdMYhei7/Bx8FgM4hZXeZKVLSViJD3JQT6xwfLDXVAv+b2+3BvestxV5YjlvOwy1VDCneCIx32FXK+7aAq3Nm6qQAa+h/j9+p/V/NnlD1GZR8q4BwxmdGheSCwoAmRrpnJ5XV2pp3wKkKMoahVdYxGyoMS8u64UFn/RrgNTF9wGpZ4nfziR+/QJItVaWcKSU1f1DD4ySCvXqdt6o7m8Ml6kEpZqPQp2gpwspZslTwxJVRH77KrKM3enml9kdKwHrWEPKgF982zS126Y08LKDgylUsQ3OOaPVh+SAX4jpgOLvJM8GXeP9+Fm8z3r4Vx/PJbKSbk6pee9VVk8xVWmCSrboJ/q6fS+Yzdb97LmmC8ee/+M3+laxED7/QV5YAB+JHi3gY8vLAgieKmWlkBUHjxoBZJxTKIEzFCC0SY0WeC6pOX/UGPEGpEwt4g7vnIhWmQIejF39KtAl4pUlE9hCinvl94SlzgfuBcl8qWrhsi0XCOgS9a6+tPRALKrlv6y3fe96wyS9yQZPeo8b8Z+wvUc/Gd/+ftW36B68UIi14cXkbW8SqRxQyYQT8ToSMR2YgniBW6wL6l5iuR/0JjS4Qnn54H686lf/7E3GD5/uzsVfA07UCz9Qb4j6BhmIeOn7JWntXAxw33MScM/95O7r7UfR7w+Qe/Bl0scGl+Au92N8L9fW1vsiDNZIu3tR4/hhMUcmGrVFqeukfXjJujsfBke7m0q60wrud7I0xbE+GJO74m+OG+o1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&lt;EFOFEX&gt;&#10;id:fxd{2d2f93ec-7423-4b7c-af0f-7d247a380ceb}&#10;FXGP:DP-LGA439R&#10;FXData:AAAYu3ic3VhZUyM3EH7mX/DgB7MZD7paB2VtFceam90QkrxRMSwV9gFYvGyRqjj89rSmNZcZj8ckmxRb40FSS63u6f66W2I4Pb269MPpjmcJSyxk7/TtcPoOifnUWSCMfEbfptGmBxbXwc1N6GyFifAMp7sVXhUIe37AiZmlQCvOIjNtnY32ffh7UDC/8yMSxWnRODRRm20iboWGhB7O5bto5Tuay3fZync8l+9jK9/JXL6bVr5Nsn/FzDi5wSuLR8XOuGXOnvBEQRIak/1waLNBmH9iBUvJvOvJNSPac0QOJDkihc8PpOaIBLCEC1u8AiB+0ucHlMKyJyOSyiWqtryglaXOuDbfM0ItdnaoQ1tUdN70wjmXamms5IngCtVzVkGOtRl7PfEKpwXDUumkZWoRZ25/UZtkhGMeFWwQ8vpNqi3oVHJgSnYwKQROYUBr8ZwTUOsBj7/wCTz7GKVCk4JwXJuMvrTpealME5w/UI55T3scYwYyMGvJ4fRH2vSonG7wAeapTzdXX1ZPrh5XT+9uxrc4GT4HEmBJ8ZBTWLJKv8h7SnF94HvXMWRrXt+l5jDPhCNKFYKQ0g6Mpi96jg35rcPNoWyXexdVpUZz5wCM0YV+bRBqBZ/DLeoCeCcBoiqg1HoRunPs1Scj9kwOPtYgpgTfcV40Z6N8r8QbkON5BA6nuhrL7X6k79LwIA7/SZJQ/wIQMHvyVACzSiYSpEkZ4yC6JInWvGuLJBG/IMsSAhzubY3o5GEnnU2tsELrRGnAjKRBCTNHNVlVzVmRGuU4Q4MKplLtHNPQhg3VhA0FZDzRIOV11oRWm6I6NadJcpwRRjPgWnUK/NbaEUBQl1AtIS8oGbLQQTV6JiYXFdMYhei7/Bx8FgM4hZXeZKVLSViJD3JQT6xwfLDXVAv+b2+3BvestxV5YjlvOwy1VDCneCIx32FXK+7aAq3Nm6qQAa+h/j9+p/V/NnlD1GZR8q4BwxmdGheSCwoAmRrpnJ5XV2pp3wKkKMoahVdYxGyoMS8u64UFn/RrgNTF9wGpZ4nfziR+/QJItVaWcKSU1f1DD4ySCvXqdt6o7m8Ml6kEpZqPQp2gpwspZslTwxJVRH77KrKM3enml9kdKwHrWEPKgF982zS126Y08LKDgylUsQ3OOaPVh+SAX4jpgOLvJM8GXeP9+Fm8z3r4Vx/PJbKSbk6pee9VVk8xVWmCSrboJ/q6fS+Yzdb97LmmC8ee/+M3+laxED7/QV5YAB+JHi3gY8vLAgieKmWlkBUHjxoBZJxTKIEzFCC0SY0WeC6pOX/UGPEGpEwt4g7vnIhWmQIejF39KtAl4pUlE9hCinvl94SlzgfuBcl8qWrhsi0XCOgS9a6+tPRALKrlv6y3fe96wyS9yQZPeo8b8Z+wvUc/Gd/+ftW36B68UIi14cXkbW8SqRxQyYQT8ToSMR2YgniBW6wL6l5iuR/0JjS4Qnn54H686lf/7E3GD5/uzsVfA07UCz9Qb4j6BhmIeOn7JWntXAxw33MScM/95O7r7UfR7w+Qe/Bl0scGl+Au92N8L9fW1vsiDNZIu3tR4/hhMUcmGrVFqeukfXjJujsfBke7m0q60wrud7I0xbE+GJO74m+OG+o1&#10;&lt;/EFOFEX&gt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AB">
        <w:t>5.</w:t>
      </w:r>
      <w:r w:rsidR="00017FAB">
        <w:tab/>
        <w:t>A kitchen supply company is designing a new edge-moulding for benchtops that has this design.</w:t>
      </w:r>
    </w:p>
    <w:p w14:paraId="585E3D76" w14:textId="7DE4A8D5" w:rsidR="00017FAB" w:rsidRDefault="00017FAB" w:rsidP="00017FAB">
      <w:pPr>
        <w:ind w:left="720" w:right="-541"/>
      </w:pPr>
      <w:r>
        <w:t>All distances are in millimetres. You can assume that the straight edges are tangential to the rounded corner. Find the size of angle x.</w:t>
      </w:r>
    </w:p>
    <w:p w14:paraId="3268C3EA" w14:textId="78036285" w:rsidR="00B17E67" w:rsidRDefault="00B17E67" w:rsidP="00B17E67">
      <w:pPr>
        <w:ind w:right="-541"/>
      </w:pPr>
      <w:r>
        <w:br w:type="page"/>
      </w:r>
    </w:p>
    <w:p w14:paraId="7830BEFF" w14:textId="77777777" w:rsidR="00B17E67" w:rsidRPr="009F7584" w:rsidRDefault="00B17E67" w:rsidP="00B17E67">
      <w:pPr>
        <w:pBdr>
          <w:bottom w:val="single" w:sz="4" w:space="1" w:color="auto"/>
        </w:pBdr>
        <w:rPr>
          <w:sz w:val="36"/>
        </w:rPr>
      </w:pPr>
      <w:r w:rsidRPr="009F7584">
        <w:rPr>
          <w:sz w:val="36"/>
        </w:rPr>
        <w:lastRenderedPageBreak/>
        <w:t>Right Angle Trigonometry – Challenge Questions</w:t>
      </w:r>
      <w:r>
        <w:rPr>
          <w:sz w:val="36"/>
        </w:rPr>
        <w:t xml:space="preserve"> - Answers</w:t>
      </w:r>
    </w:p>
    <w:p w14:paraId="011C386C" w14:textId="2599ADDC" w:rsidR="00ED36B3" w:rsidRDefault="003B55E1" w:rsidP="00ED36B3">
      <w:pPr>
        <w:pStyle w:val="ListParagraph"/>
        <w:numPr>
          <w:ilvl w:val="0"/>
          <w:numId w:val="1"/>
        </w:numPr>
      </w:pPr>
      <w:r w:rsidRPr="003B55E1">
        <w:rPr>
          <w:noProof/>
          <w:position w:val="-4"/>
        </w:rPr>
        <w:drawing>
          <wp:inline distT="0" distB="0" distL="0" distR="0" wp14:anchorId="13AF9123" wp14:editId="077374B4">
            <wp:extent cx="687393" cy="130176"/>
            <wp:effectExtent l="0" t="0" r="0" b="3175"/>
            <wp:docPr id="81" name="Picture 81" descr="&lt;EFOFEX&gt;&#10;id:fxe{cf2679de-7d13-435f-91b9-d24496d7c18d}&#10;FXGP:DP-KUMVDM5&#10;FXData:AAAItHicfZV5c9o4FMC/itZDptDa2PIRDLGYcThyAaGUNE3/2FlhDLjgA1sNIWW/+8p+gk1LkuH4SU/v0NPTs53dyPeIs2vz335k7prO7pIoOGeLaFUrH1yQcY4OKWZdmF2R/P/6YNwh3VzgEgxKNEcbdFsgPM+Rf5zdzZt2k3ftem/aee/a9d+0m75rN3jTLnzXziUaSLovJLIm12xZr8GK81f7tjV+GHbQ5bjfQ8O7895VC0mKqt4bLVVtj9uwYFY1Ve0MJCQtGEsaqrrZbKoboxqnc3U8UkedlrJg4crU1IylgceqUzaVmk4u4/8+nTad0GcURTT0ibTmKgvmPzEJeXHE/IgRCUtIbToZ2658xLYJ18oVVC/LpGYio1WAfqHNImC+kiXU8xsoSX1lk9LkDP3rqIVd01Eh1CSeblEhIhKa8QjKjIbBatv4MA5CP0MDf4NGcUijD2ewnAXPfgPjhIn5xg/mC9YwNW2vkDtrRHEa0tUZTyw5uA9pOg8ihcVJQ0uezvbzScxYHP4mWvkz9psgLYIUEmXNlMkq9pZKEE35eTR44Dz/w5QrSc0Sxf84asLzzDPM083PF4q/vyLuBK6D60H13Xvysn/OiSHaqljcCP6Ey+NuiV7wScgfhfwzWEfkjwOUMZYVLFuylV8s8ck1t9DGGm/fIiCDuO41v4EIvrpVbMzt/ukUOrsLj4ECBndTsxImYxFD2PZFP1weee3Bigl5DGD2DfAA+A6ggAnAA0wBPmAGmANuAQtAAPgBWAJWgBAwBHwGjABfAGPAHeAr4H7f5lCEVDARxWFingmuhfyWrGcnT6SsTD4pWVqe6IpJvUpF1elJ8lg7MarYxFZdr/GZrh2mp5Zh2fVa3dAN2zw9KTzdibKPCYYQX8Rgfy9Ggt8g9DMA76vNd1Y9LRTORSq947p3Xqu72wKDrrB7Frd5CPxJCrePxCjib0hdg0egDfu5OQpTF47ar0ZzxeqAeKG8DOUwlHty2JO9nrzsyX0+nsvLea5iwQZqYHAKMxsQgzABrAGpcP0gMhC1da+OtngDK9egqBMLcukfH9nFq0l8h2J0eI00MBV32tVE7FAwEm9VNyYYKuXOiK3rUKslsW0N1hd8aEDMFbFrGKQBwUJ1zoVm0eHuDz60QDoVYfyc8MbpHh5MLVKiDRueQSVKUhrN/bLOW9muOJO0WdqSLIjKJVr56MVZzkJKMSKI0UjB5dIWREG01/z0UpNxxTJf/FtXcEUt6x/5WPjQ//fBChF0V3uo3Nz1v7b7FhxfF64SPtU0bJp6/fAivYB26EBa/wERYLJI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&lt;EFOFEX&gt;&#10;id:fxe{cf2679de-7d13-435f-91b9-d24496d7c18d}&#10;FXGP:DP-KUMVDM5&#10;FXData:AAAItHicfZV5c9o4FMC/itZDptDa2PIRDLGYcThyAaGUNE3/2FlhDLjgA1sNIWW/+8p+gk1LkuH4SU/v0NPTs53dyPeIs2vz335k7prO7pIoOGeLaFUrH1yQcY4OKWZdmF2R/P/6YNwh3VzgEgxKNEcbdFsgPM+Rf5zdzZt2k3ftem/aee/a9d+0m75rN3jTLnzXziUaSLovJLIm12xZr8GK81f7tjV+GHbQ5bjfQ8O7895VC0mKqt4bLVVtj9uwYFY1Ve0MJCQtGEsaqrrZbKoboxqnc3U8UkedlrJg4crU1IylgceqUzaVmk4u4/8+nTad0GcURTT0ibTmKgvmPzEJeXHE/IgRCUtIbToZ2658xLYJ18oVVC/LpGYio1WAfqHNImC+kiXU8xsoSX1lk9LkDP3rqIVd01Eh1CSeblEhIhKa8QjKjIbBatv4MA5CP0MDf4NGcUijD2ewnAXPfgPjhIn5xg/mC9YwNW2vkDtrRHEa0tUZTyw5uA9pOg8ihcVJQ0uezvbzScxYHP4mWvkz9psgLYIUEmXNlMkq9pZKEE35eTR44Dz/w5QrSc0Sxf84asLzzDPM083PF4q/vyLuBK6D60H13Xvysn/OiSHaqljcCP6Ey+NuiV7wScgfhfwzWEfkjwOUMZYVLFuylV8s8ck1t9DGGm/fIiCDuO41v4EIvrpVbMzt/ukUOrsLj4ECBndTsxImYxFD2PZFP1weee3Bigl5DGD2DfAA+A6ggAnAA0wBPmAGmANuAQtAAPgBWAJWgBAwBHwGjABfAGPAHeAr4H7f5lCEVDARxWFingmuhfyWrGcnT6SsTD4pWVqe6IpJvUpF1elJ8lg7MarYxFZdr/GZrh2mp5Zh2fVa3dAN2zw9KTzdibKPCYYQX8Rgfy9Ggt8g9DMA76vNd1Y9LRTORSq947p3Xqu72wKDrrB7Frd5CPxJCrePxCjib0hdg0egDfu5OQpTF47ar0ZzxeqAeKG8DOUwlHty2JO9nrzsyX0+nsvLea5iwQZqYHAKMxsQgzABrAGpcP0gMhC1da+OtngDK9egqBMLcukfH9nFq0l8h2J0eI00MBV32tVE7FAwEm9VNyYYKuXOiK3rUKslsW0N1hd8aEDMFbFrGKQBwUJ1zoVm0eHuDz60QDoVYfyc8MbpHh5MLVKiDRueQSVKUhrN/bLOW9muOJO0WdqSLIjKJVr56MVZzkJKMSKI0UjB5dIWREG01/z0UpNxxTJf/FtXcEUt6x/5WPjQ//fBChF0V3uo3Nz1v7b7FhxfF64SPtU0bJp6/fAivYB26EBa/wERYLJI&#10;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393" cy="1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4948" w14:textId="70E0C297" w:rsidR="0056447A" w:rsidRDefault="003B55E1" w:rsidP="00ED36B3">
      <w:pPr>
        <w:pStyle w:val="ListParagraph"/>
        <w:numPr>
          <w:ilvl w:val="0"/>
          <w:numId w:val="1"/>
        </w:numPr>
      </w:pPr>
      <w:r w:rsidRPr="003B55E1">
        <w:rPr>
          <w:noProof/>
          <w:position w:val="-4"/>
        </w:rPr>
        <w:drawing>
          <wp:inline distT="0" distB="0" distL="0" distR="0" wp14:anchorId="79960268" wp14:editId="7CF1375D">
            <wp:extent cx="673105" cy="130176"/>
            <wp:effectExtent l="0" t="0" r="0" b="3175"/>
            <wp:docPr id="82" name="Picture 82" descr="&lt;EFOFEX&gt;&#10;id:fxe{143e4802-70e4-4059-a82b-476bdbe72ff9}&#10;FXGP:DP-KUMVDM5&#10;FXData:AAAItHicfZV5d9o4EMC/itaPvEJrY8sHGGLxnsORCwilpGn6x74VxoALPrDVELLsd1/ZI2jaHI+En2Y0h0ejMc5+7HvE2Xf4/2Fl7lvO/oIoOGebaFUrX5yTSY4uKaQeSJck/746OndJL1e4BIMRzdEB2zYoz3LkH2d//abf9F2//pt+3rt+gzf9Zu/6Dd/0C9/1c4kGmskzjazJdVvW67Dj/NW5aU/uR110MRn00ej2rH/ZRpKiqndGW1U7kw5smFVNVbtDCUlLxpKmqm632+rWqMbpQp2M1XG3rSxZuDY1NWNp4LHqjM2klpPr+LdPZy0n9BlFEQ19Im24yZL5j0xCXhwxP2JEwhJSW07GdmsfsV3CrXID1csyqZXIaB2gf9F2GTBfyRLq+U2UpL6yTWlyiv5z1MKv5aiQahrPdqhQEQnNeQZlTsNgvWt+mAShn6Ghv0XjOKTRh1PYzoInv4lxwoS89YPFkjVNTTsY5MGaUZyGdH3KC0uO4UOaLoJIYXHS1JLH04M8jRmLw99Ua3/OflOkRZJCo2yYMl3H3koJohk/jyZPnNd/FLmR1CpR/R9HTXideYV5ufn5QvMPV8SdwnVwPei+e0eez88ZMcRYFZtbwZ9wedwd0Qs+Cv2D0H8G74j8cYAyxrKCZUu28oslPrnlDsZY4+NbJGSQ173iNxDBn24VD+b2/gwKk92D10ABg4epWwmTscghfAdiHi5eRO3Djgl1DEH6BrgHfAdQwBTgAWYAHzAHLAA3gCUgAPwArABrQAgYAT4DxoAvgAngFvAVcHcYc2hCKpiI5jAhZ4Ibob8hm/nJIykr009KlpanumJSr1JRdXqSPNRPjCo2sdXQ61zStaNYswzLbtQbhm7YZu2kiHQr2j4hGFJ8EYvDvRgLfoPUTwB86DZ/smqtMDgTpfRf9r37Wt/dNjj0hN+TuM0j4E9ShH0gRpF/SxoavAJteJ7rF2kaIlDn1Wyu2B0SL5RXoRyGcl8O+7LXl1d9ecDXC3m1yE0seIA6ONRAsgExKBPABpCK0PeiAtFb9/LFI17DzhUY6sSCWgYvj+z81SK+QzO6vEcauIo77WoidygYiV9VNyYYOuXOia3r0KsVsW0N9pd8aUDONbHrGLQBwcJ0wZVmMeHuD760QDsTafxfvzi944upTUq0acM7qERJSqOFX9b5KNsVZ5q2SjuSBVG5RCsfvTjLWWgpRgQxGim4XNqBKogOlp+eWzJuWOabf+sKrqhl/SNfixj6rxisUMF0dUbK9e3ga2dgwfH14CrhmqZh09Qb+qGIcxiHLpT1P30/sl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&lt;EFOFEX&gt;&#10;id:fxe{143e4802-70e4-4059-a82b-476bdbe72ff9}&#10;FXGP:DP-KUMVDM5&#10;FXData:AAAItHicfZV5d9o4EMC/itaPvEJrY8sHGGLxnsORCwilpGn6x74VxoALPrDVELLsd1/ZI2jaHI+En2Y0h0ejMc5+7HvE2Xf4/2Fl7lvO/oIoOGebaFUrX5yTSY4uKaQeSJck/746OndJL1e4BIMRzdEB2zYoz3LkH2d//abf9F2//pt+3rt+gzf9Zu/6Dd/0C9/1c4kGmskzjazJdVvW67Dj/NW5aU/uR110MRn00ej2rH/ZRpKiqndGW1U7kw5smFVNVbtDCUlLxpKmqm632+rWqMbpQp2M1XG3rSxZuDY1NWNp4LHqjM2klpPr+LdPZy0n9BlFEQ19Im24yZL5j0xCXhwxP2JEwhJSW07GdmsfsV3CrXID1csyqZXIaB2gf9F2GTBfyRLq+U2UpL6yTWlyiv5z1MKv5aiQahrPdqhQEQnNeQZlTsNgvWt+mAShn6Ghv0XjOKTRh1PYzoInv4lxwoS89YPFkjVNTTsY5MGaUZyGdH3KC0uO4UOaLoJIYXHS1JLH04M8jRmLw99Ua3/OflOkRZJCo2yYMl3H3koJohk/jyZPnNd/FLmR1CpR/R9HTXideYV5ufn5QvMPV8SdwnVwPei+e0eez88ZMcRYFZtbwZ9wedwd0Qs+Cv2D0H8G74j8cYAyxrKCZUu28oslPrnlDsZY4+NbJGSQ173iNxDBn24VD+b2/gwKk92D10ABg4epWwmTscghfAdiHi5eRO3Djgl1DEH6BrgHfAdQwBTgAWYAHzAHLAA3gCUgAPwArABrQAgYAT4DxoAvgAngFvAVcHcYc2hCKpiI5jAhZ4Ibob8hm/nJIykr009KlpanumJSr1JRdXqSPNRPjCo2sdXQ61zStaNYswzLbtQbhm7YZu2kiHQr2j4hGFJ8EYvDvRgLfoPUTwB86DZ/smqtMDgTpfRf9r37Wt/dNjj0hN+TuM0j4E9ShH0gRpF/SxoavAJteJ7rF2kaIlDn1Wyu2B0SL5RXoRyGcl8O+7LXl1d9ecDXC3m1yE0seIA6ONRAsgExKBPABpCK0PeiAtFb9/LFI17DzhUY6sSCWgYvj+z81SK+QzO6vEcauIo77WoidygYiV9VNyYYOuXOia3r0KsVsW0N9pd8aUDONbHrGLQBwcJ0wZVmMeHuD760QDsTafxfvzi944upTUq0acM7qERJSqOFX9b5KNsVZ5q2SjuSBVG5RCsfvTjLWWgpRgQxGim4XNqBKogOlp+eWzJuWOabf+sKrqhl/SNfixj6rxisUMF0dUbK9e3ga2dgwfH14CrhmqZh09Qb+qGIcxiHLpT1P30/slg=&#10;&#10;&lt;/EFOFEX&g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5" cy="1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9A523" w14:textId="22A204BB" w:rsidR="001600CD" w:rsidRDefault="001600CD" w:rsidP="00ED36B3">
      <w:pPr>
        <w:pStyle w:val="ListParagraph"/>
        <w:numPr>
          <w:ilvl w:val="0"/>
          <w:numId w:val="1"/>
        </w:numPr>
      </w:pPr>
      <w:r>
        <w:t>45°, 35.3° and 99.7°</w:t>
      </w:r>
    </w:p>
    <w:p w14:paraId="61E0F356" w14:textId="77777777" w:rsidR="00017FAB" w:rsidRDefault="00017FAB" w:rsidP="00017FAB">
      <w:pPr>
        <w:pStyle w:val="ListParagraph"/>
        <w:numPr>
          <w:ilvl w:val="0"/>
          <w:numId w:val="1"/>
        </w:numPr>
      </w:pPr>
      <w:r>
        <w:t>97.2°</w:t>
      </w:r>
    </w:p>
    <w:p w14:paraId="0DE414A5" w14:textId="2F71A443" w:rsidR="00017FAB" w:rsidRDefault="00897697" w:rsidP="00017FAB">
      <w:pPr>
        <w:pStyle w:val="ListParagraph"/>
        <w:numPr>
          <w:ilvl w:val="0"/>
          <w:numId w:val="1"/>
        </w:numPr>
      </w:pPr>
      <w:r w:rsidRPr="00897697">
        <w:rPr>
          <w:noProof/>
          <w:position w:val="-4"/>
        </w:rPr>
        <w:drawing>
          <wp:inline distT="0" distB="0" distL="0" distR="0" wp14:anchorId="35B77722" wp14:editId="5F8B0944">
            <wp:extent cx="398465" cy="130176"/>
            <wp:effectExtent l="0" t="0" r="1905" b="3175"/>
            <wp:docPr id="4" name="Picture 4" descr="&lt;EFOFEX&gt;&#10;id:fxe{81b3af24-ebcb-4757-b23d-e554a4514fb6}&#10;FXGP:DP-LGA439R&#10;FXData:AAAJenichVb5c9o6EP5X/DxkCq2NLR/BOBYzDkcuQiglL01/yDzbGHDBB0aJQ47/vZJX0KY53oD5tJ/2kLS7Ms7TKAyw89Shz3ZkPLWcp2MsI4ZtrNZNNjjCYwZdXEo9kE4w+z3dGXdxjxEuRqDkMeiAbhvIQwbs4zydvWvnf2jXf9cu+NDu/F27yYd2g3ft4g/tXKwCM/6DkVTJsCStATPOP52L9vh62BWOx+d9YXh52D9pC6KsKFd6W1E64w5MGHVVUboDURDnhGS2ohRFUS/0eprPlPFIGXXb8pzES0NV1iSPAlKfkInYchhHf0Nv0nLikHhC4sUhFldUZU7CeyIKQZqQMCFYRKKgtJw12SxDgWwyqsUUlGC9FluZJCwj4VEo5hEJ5XXmBaEtZHkoF7mXHQjPjlLatRwFQvnpZCOUFBaFKY0gT704Wm7sT+MoDtfCICyEURp7yacDmF5HD6GNUEa4XITRbE5sQ1W3CsyZnaR57C0P6MaynfvYy2dRIpM0s9Xs/mAr+ykhafyCWoZT8oLIyyAlI6+I7C/TYCFHyYSeh00Ds/3vRKokth7z9DaZaFXiJTKqVlZIqfhBrfb8n6NkdPNs2+wM2KFDRWzrxvWhRtwASsK9wn821SHWea+VkwXHW6god4O1Eu85f8f5r2Cd4L9OVUJIkpFkSiarNv5hmhvobZX2dBmQQFz3lJalAF/NLBfm9v52Cu3eg7uhBJ26aZgZkRCPwW3PeZMcv/LahxkD9jEA6TvANcAPAA/ABwgAJgAhwBRgBnABMAeIAH4CLACWADHAEOArwAjgG8AY4BLgX4Crbe9DEnKOGU8O4fKa44rzF3g13bvHVdn/Iq/zqq/JhkdrRtG8veyusafXkYHMptagkqbuxH1TN61mo6lrumXs75WeLnnaxxhBiG98sK2LEcfvEPoBAG2zTVdW3y8VDvlW+q/z3n0r724bDHrc7oFX8xDwFpdu77Bexi9wU4V70YL1nL0K0+SOOm9Gc/nsAAextIilOJb6UtyXgr606EvndDyTFjOmYsICGmCwD5IFkAKZAawAcu76mu+A59Y9ebXEM5g5BUUNm7CX89dHdvTmJn5AMro0RyqY8pp2VR475pjwV62bYgSZcqfY0jTI1QJblgrzczrUIeYSWw0EbIQRV51R0ig73P1JhyawEx4m/P0a6u0upjauzO2GVMltJFUKm7/BKgXOvWQWVi2V3iW0sWuOn7cqOWeRSVtdQkDOOUnvmsaO9KkLRYNhgCu+XMlBCGm8rbDyBCw8VnKPROmN9iwjYH0sG5+B/UwNgAxw9TdVu9Fk6vcGAqwQ5tdyVabWrMkoUBXqZeXRh3VbVWNCDVa30l5YfPl/izI0XS2NqsDq2QPXQWco949cQ2+OIN89qH20r6rI0A1r93fgCPq3C3n4BU8N7F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&lt;EFOFEX&gt;&#10;id:fxe{81b3af24-ebcb-4757-b23d-e554a4514fb6}&#10;FXGP:DP-LGA439R&#10;FXData:AAAJenichVb5c9o6EP5X/DxkCq2NLR/BOBYzDkcuQiglL01/yDzbGHDBB0aJQ47/vZJX0KY53oD5tJ/2kLS7Ms7TKAyw89Shz3ZkPLWcp2MsI4ZtrNZNNjjCYwZdXEo9kE4w+z3dGXdxjxEuRqDkMeiAbhvIQwbs4zydvWvnf2jXf9cu+NDu/F27yYd2g3ft4g/tXKwCM/6DkVTJsCStATPOP52L9vh62BWOx+d9YXh52D9pC6KsKFd6W1E64w5MGHVVUboDURDnhGS2ohRFUS/0eprPlPFIGXXb8pzES0NV1iSPAlKfkInYchhHf0Nv0nLikHhC4sUhFldUZU7CeyIKQZqQMCFYRKKgtJw12SxDgWwyqsUUlGC9FluZJCwj4VEo5hEJ5XXmBaEtZHkoF7mXHQjPjlLatRwFQvnpZCOUFBaFKY0gT704Wm7sT+MoDtfCICyEURp7yacDmF5HD6GNUEa4XITRbE5sQ1W3CsyZnaR57C0P6MaynfvYy2dRIpM0s9Xs/mAr+ykhafyCWoZT8oLIyyAlI6+I7C/TYCFHyYSeh00Ds/3vRKokth7z9DaZaFXiJTKqVlZIqfhBrfb8n6NkdPNs2+wM2KFDRWzrxvWhRtwASsK9wn821SHWea+VkwXHW6god4O1Eu85f8f5r2Cd4L9OVUJIkpFkSiarNv5hmhvobZX2dBmQQFz3lJalAF/NLBfm9v52Cu3eg7uhBJ26aZgZkRCPwW3PeZMcv/LahxkD9jEA6TvANcAPAA/ABwgAJgAhwBRgBnABMAeIAH4CLACWADHAEOArwAjgG8AY4BLgX4Crbe9DEnKOGU8O4fKa44rzF3g13bvHVdn/Iq/zqq/JhkdrRtG8veyusafXkYHMptagkqbuxH1TN61mo6lrumXs75WeLnnaxxhBiG98sK2LEcfvEPoBAG2zTVdW3y8VDvlW+q/z3n0r724bDHrc7oFX8xDwFpdu77Bexi9wU4V70YL1nL0K0+SOOm9Gc/nsAAextIilOJb6UtyXgr606EvndDyTFjOmYsICGmCwD5IFkAKZAawAcu76mu+A59Y9ebXEM5g5BUUNm7CX89dHdvTmJn5AMro0RyqY8pp2VR475pjwV62bYgSZcqfY0jTI1QJblgrzczrUIeYSWw0EbIQRV51R0ig73P1JhyawEx4m/P0a6u0upjauzO2GVMltJFUKm7/BKgXOvWQWVi2V3iW0sWuOn7cqOWeRSVtdQkDOOUnvmsaO9KkLRYNhgCu+XMlBCGm8rbDyBCw8VnKPROmN9iwjYH0sG5+B/UwNgAxw9TdVu9Fk6vcGAqwQ5tdyVabWrMkoUBXqZeXRh3VbVWNCDVa30l5YfPl/izI0XS2NqsDq2QPXQWco949cQ2+OIN89qH20r6rI0A1r93fgCPq3C3n4BU8N7Fg=&#10;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465" cy="1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AEB9" w14:textId="77777777" w:rsidR="00B17E67" w:rsidRDefault="00B17E67">
      <w:r>
        <w:br w:type="page"/>
      </w:r>
    </w:p>
    <w:p w14:paraId="3C53AC33" w14:textId="417A836A" w:rsidR="00B17E67" w:rsidRPr="009F7584" w:rsidRDefault="00B17E67" w:rsidP="00B17E67">
      <w:pPr>
        <w:pBdr>
          <w:bottom w:val="single" w:sz="4" w:space="1" w:color="auto"/>
        </w:pBdr>
        <w:rPr>
          <w:sz w:val="36"/>
        </w:rPr>
      </w:pPr>
      <w:r w:rsidRPr="009F7584">
        <w:rPr>
          <w:sz w:val="36"/>
        </w:rPr>
        <w:lastRenderedPageBreak/>
        <w:t>Right Angle Trigonometry – Challenge Questions</w:t>
      </w:r>
      <w:r>
        <w:rPr>
          <w:sz w:val="36"/>
        </w:rPr>
        <w:t xml:space="preserve"> - Solutions</w:t>
      </w:r>
    </w:p>
    <w:p w14:paraId="7101F4D2" w14:textId="5DBE5883" w:rsidR="00B17E67" w:rsidRDefault="00B17E67" w:rsidP="00B17E67">
      <w:pPr>
        <w:ind w:left="720" w:hanging="720"/>
      </w:pPr>
      <w:r>
        <w:t>1.</w:t>
      </w:r>
      <w:r>
        <w:tab/>
        <w:t>The two triangles below have the same area. How large is angle CAD?</w:t>
      </w:r>
    </w:p>
    <w:p w14:paraId="731A1A64" w14:textId="1E84B555" w:rsidR="00B17E67" w:rsidRPr="006A7E49" w:rsidRDefault="003B55E1" w:rsidP="00B17E67">
      <w:pPr>
        <w:ind w:right="-541"/>
      </w:pPr>
      <w:r>
        <w:rPr>
          <w:noProof/>
        </w:rPr>
        <w:drawing>
          <wp:anchor distT="0" distB="0" distL="114300" distR="114300" simplePos="0" relativeHeight="251682824" behindDoc="0" locked="0" layoutInCell="1" allowOverlap="1" wp14:anchorId="642D37DF" wp14:editId="4BBF3660">
            <wp:simplePos x="0" y="0"/>
            <wp:positionH relativeFrom="column">
              <wp:posOffset>3835400</wp:posOffset>
            </wp:positionH>
            <wp:positionV relativeFrom="page">
              <wp:posOffset>1320800</wp:posOffset>
            </wp:positionV>
            <wp:extent cx="3216275" cy="2501900"/>
            <wp:effectExtent l="0" t="0" r="3175" b="0"/>
            <wp:wrapSquare wrapText="bothSides"/>
            <wp:docPr id="76" name="Picture 76" descr="&lt;EFOFEX&gt;&#10;id:fxd{f7f812bd-0b2a-489c-a9a7-26f52a2bc1bb}&#10;FXGP:DP-KUMVDM5&#10;FXData:AAA6iHic7RtpV9tI8nP+hdZL3sCMLPep7nYs3hOHQ4IhhJiZyXzYt8IY8OALWxPjLJvfviVV29j4wISE8ewYyy6pu47uruqqUr2mcHtcrQSF252AuMSllPP053azcLsLzYPOctJQDEgCtvEpDCQhiCcbjeRmK+lIPoXb1yO0ImnYC7IUiYknEaNsiZF1+vQmSH7fDol3gyKKoogUJcCOZhsbtxKAQvdn0p3OpSvNpKvMpTuYSXc2l+5wJl1jLl2I6z+yzNCZpyPIxSFnYCkQgxNXaJeL5BcupkYubq+kPdX5FzLkcMdrL7B6zjIqlNDcB3xK3KILunTdcq1R7TqH1Z5z3GpEzReUvcjSF/KFJC+GH9d+AD+1M5elXxzzd2H7+vuwhYVux6ilIq4v9DM9/DIprUbbMRAho7QRNXa3qUAziHmnMsAd8LQ7zd7s4A2yGNFRGHDNhaepMoq6gvjU08oXklnqe+byhc6gVMSXHqO+1v4MSjZqWUQS7RmiNJjOA6QDy+VjnQQ1xO3kDJ0ywjv7KyP+Pq74z2jqb3GXHGJfKShHl6BP0IGbpa505VCJuIIHsIIOXlZF9zX5C3qi3SCdx3uUchykS/kOpRwhKOJsPmDfm4BqdIQnAeOCoLe7wRmyZbCR+foa3SawdHjhmEYeB00ouzjVogwHi+KMCaldX1PuUUooY18vZrr5aaOpZ4SvgZOvuPKE0sQ8XcxcUxXamiq7m/o0X7kfWAMYjvfUhssK9oTWzmz82xqIS80t7FmkPyzsowWFN/b5k8V7j9TNh8y+j9GXQNRN5cTWoN5ObIcQQvC4a0TjLuJ0UsCBjZL3jTbZXBjG9ia4lrBH4PAP8elXBB8R/IYgQnCKoILgDEEVwTmCCwTvEFwiqCH4HcEVgjqCBoIjBO8RHCP4gKCM4GTgYqxHGI3OYcfqoG1hbGHXwmuL9y64Pn95E6xnT3/KdjvrpywrosrGRo5FL9uf1EvYFoJKwxQ8MTJ89CWX2ijDGdfCf5lyOrEcy7CF05sP9mZgDscW/opm8hkBHWgbRualuzzcslMpTep9d5rew20kKFq6z9aIjxD+gU7yk/XgvcBYF6RxPPsTYoxltDNVWmh7D4NKw71quI2GW3IbJbdScq9K7gHcX7hXFwmKxAEoBD4CjaCFXNoIrhF0LOuPdgZWt+GbiSHa+GIDC8NtGk4GjvD11Dn8NsiSKMFwEFqTDokV3bCwadXaCijqKTwPNGOoqatAa4L9l3DLUWQ90Ipiay2gFvUCGkW6v8Pf4VZiq90zYfXOS98Pda8HSXe31nTWon9bT5c4RpVu6sHGhkj0j5132+WPR7vOXvmg5BydbJXebDuZbC73C9/O5XbKO9ghPJLL7R5mnMxlHLfzuVyv1/N63Gt1LnLl49zx7nb2Mm7UBcl1406tEntn8Vlms5C0wW81OtssNKpx5DSjRjXIXAPKZVy9iTNOpdWMq804yNCMk9ssdON+verE/TZgJQi5Sreb2Wy7Tr3m/MfpXdbiarbbjirVvNPuVLO9TtR+5fy3kEvpNgs5FHXaOus7aVOQcc5BQvY8atTq/fwP6E9/eIWt3drnap6ydmyfe9XaxWWcF4QMEBIe+War04jqr2A+7SHXRtS5qDWzcaudJ+2bV4Pn01YctxpjTfXqeTzW0EmFpC3Z6zh7Wm9VrrK15hksQx4EJ9MePgISiIUZNx85n0qr3urk/0nSP+BhTQFWCnjBQrXhmyxTsmaJkjAaMOsQIQaQ8RjwdpCIkWlpDFrp09IYxrR2pVDS840QbDxMz8hxfco8Dm6VyAUo2QxKnwrfU1RLMYOQ3x/lfIpBojHeaRMNHN0OeJGRpHhaVrwfQL7POe76Vb6xyjdW+cYq30jh8uYblVZ3lW+s8o0k37Cm8PR8I4mCjLPvlXX4ghmPcN83vqu40Z5hlCtjqZHb9ORDaQZW6hNJzQKUbAalJr7xjJDCzCrN8RmjfYBywSxkpN7BpmQhz1yb4xhRGUbU8docQx9ja3PCGpA/rM1ZNzlZm5twQ/9/lTkCuS+hFOzJJ1p5hkv2TYSMWq0RRHqGEkG563PKPeFTpfXXi3lMXY4SfjdzPjVdXhXmVonyKlFeJcrzEuXssmTKfevlVjny3zhH7i9xNY4bwzzOfGGoCz6SeEZxLZWlRm7T82LwqtRjkjPpL0DJZlByIpVHIanji1TlRkf7AOWCebGYMsLVkYm/wpGJxxxfmHNm4uHTFmOmaziHFI3zZGV9ajzgoflUo59/ZELg5AyfYud/9pGJlOwYhc0/MjF8K1N6xkvZshyq+Y5vZYJSeBWD7IAx1wdr9AikmwOn9O3OSwhGmGcYM1S5vm/A98F7IDdPns1i5yXu/KRYGjtl0+xU/LXtdMIdfUM7ZcR4DFwXg+BpwHdp6SvzBAOaYaecUU9KTZLorpWCSE8M4c9kp0MlfZFT7HQXFb73kC1Ovrzct8XioMoQzrEgm74tZEjszw2JlCgDUV8KSM5cxX0fSDXnel5kY9M0wZTVhD+U4z+PJraWSBOPO5U5lptILb3ktTMpNwsK6hTJbvl6PaihGPU8etheUj088lytUJDdSZ8bIKTEE1rOL8DP14IeCtHPo4WdJdLCI7Lm+zFLc5OUuQ2BFxEOGpHSwK74ej2YoRgztbqsDFfCKmNVYk6aViXmVYl5VWJe3hKz/feiVYn571xipst/AEMb6lGpBUn+hc1wD1IANfMwxNgBDAIZsSCMMb0AJZtBKTkhHmXCqFnZH58x2gcoFyw0k3HsND3bC1A71mkNxG8Ha1FeI5+1KOhEzYvqOgON6Y3CaWdzrZ8c+F5fizZ+rLS6CUxbI+oEThw1s3R9rY9NteYA86dRzBgQ16HzXyxLN3Lr7Ee4tzzYHY84bbKjPcrunxz8vHNg/UrRzsonhArBNBtM7X9URyMX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&lt;EFOFEX&gt;&#10;id:fxd{f7f812bd-0b2a-489c-a9a7-26f52a2bc1bb}&#10;FXGP:DP-KUMVDM5&#10;FXData:AAA6iHic7RtpV9tI8nP+hdZL3sCMLPep7nYs3hOHQ4IhhJiZyXzYt8IY8OALWxPjLJvfviVV29j4wISE8ewYyy6pu47uruqqUr2mcHtcrQSF252AuMSllPP053azcLsLzYPOctJQDEgCtvEpDCQhiCcbjeRmK+lIPoXb1yO0ImnYC7IUiYknEaNsiZF1+vQmSH7fDol3gyKKoogUJcCOZhsbtxKAQvdn0p3OpSvNpKvMpTuYSXc2l+5wJl1jLl2I6z+yzNCZpyPIxSFnYCkQgxNXaJeL5BcupkYubq+kPdX5FzLkcMdrL7B6zjIqlNDcB3xK3KILunTdcq1R7TqH1Z5z3GpEzReUvcjSF/KFJC+GH9d+AD+1M5elXxzzd2H7+vuwhYVux6ilIq4v9DM9/DIprUbbMRAho7QRNXa3qUAziHmnMsAd8LQ7zd7s4A2yGNFRGHDNhaepMoq6gvjU08oXklnqe+byhc6gVMSXHqO+1v4MSjZqWUQS7RmiNJjOA6QDy+VjnQQ1xO3kDJ0ywjv7KyP+Pq74z2jqb3GXHGJfKShHl6BP0IGbpa505VCJuIIHsIIOXlZF9zX5C3qi3SCdx3uUchykS/kOpRwhKOJsPmDfm4BqdIQnAeOCoLe7wRmyZbCR+foa3SawdHjhmEYeB00ouzjVogwHi+KMCaldX1PuUUooY18vZrr5aaOpZ4SvgZOvuPKE0sQ8XcxcUxXamiq7m/o0X7kfWAMYjvfUhssK9oTWzmz82xqIS80t7FmkPyzsowWFN/b5k8V7j9TNh8y+j9GXQNRN5cTWoN5ObIcQQvC4a0TjLuJ0UsCBjZL3jTbZXBjG9ia4lrBH4PAP8elXBB8R/IYgQnCKoILgDEEVwTmCCwTvEFwiqCH4HcEVgjqCBoIjBO8RHCP4gKCM4GTgYqxHGI3OYcfqoG1hbGHXwmuL9y64Pn95E6xnT3/KdjvrpywrosrGRo5FL9uf1EvYFoJKwxQ8MTJ89CWX2ijDGdfCf5lyOrEcy7CF05sP9mZgDscW/opm8hkBHWgbRualuzzcslMpTep9d5rew20kKFq6z9aIjxD+gU7yk/XgvcBYF6RxPPsTYoxltDNVWmh7D4NKw71quI2GW3IbJbdScq9K7gHcX7hXFwmKxAEoBD4CjaCFXNoIrhF0LOuPdgZWt+GbiSHa+GIDC8NtGk4GjvD11Dn8NsiSKMFwEFqTDokV3bCwadXaCijqKTwPNGOoqatAa4L9l3DLUWQ90Ipiay2gFvUCGkW6v8Pf4VZiq90zYfXOS98Pda8HSXe31nTWon9bT5c4RpVu6sHGhkj0j5132+WPR7vOXvmg5BydbJXebDuZbC73C9/O5XbKO9ghPJLL7R5mnMxlHLfzuVyv1/N63Gt1LnLl49zx7nb2Mm7UBcl1406tEntn8Vlms5C0wW81OtssNKpx5DSjRjXIXAPKZVy9iTNOpdWMq804yNCMk9ssdON+verE/TZgJQi5Sreb2Wy7Tr3m/MfpXdbiarbbjirVvNPuVLO9TtR+5fy3kEvpNgs5FHXaOus7aVOQcc5BQvY8atTq/fwP6E9/eIWt3drnap6ydmyfe9XaxWWcF4QMEBIe+War04jqr2A+7SHXRtS5qDWzcaudJ+2bV4Pn01YctxpjTfXqeTzW0EmFpC3Z6zh7Wm9VrrK15hksQx4EJ9MePgISiIUZNx85n0qr3urk/0nSP+BhTQFWCnjBQrXhmyxTsmaJkjAaMOsQIQaQ8RjwdpCIkWlpDFrp09IYxrR2pVDS840QbDxMz8hxfco8Dm6VyAUo2QxKnwrfU1RLMYOQ3x/lfIpBojHeaRMNHN0OeJGRpHhaVrwfQL7POe76Vb6xyjdW+cYq30jh8uYblVZ3lW+s8o0k37Cm8PR8I4mCjLPvlXX4ghmPcN83vqu40Z5hlCtjqZHb9ORDaQZW6hNJzQKUbAalJr7xjJDCzCrN8RmjfYBywSxkpN7BpmQhz1yb4xhRGUbU8docQx9ja3PCGpA/rM1ZNzlZm5twQ/9/lTkCuS+hFOzJJ1p5hkv2TYSMWq0RRHqGEkG563PKPeFTpfXXi3lMXY4SfjdzPjVdXhXmVonyKlFeJcrzEuXssmTKfevlVjny3zhH7i9xNY4bwzzOfGGoCz6SeEZxLZWlRm7T82LwqtRjkjPpL0DJZlByIpVHIanji1TlRkf7AOWCebGYMsLVkYm/wpGJxxxfmHNm4uHTFmOmaziHFI3zZGV9ajzgoflUo59/ZELg5AyfYud/9pGJlOwYhc0/MjF8K1N6xkvZshyq+Y5vZYJSeBWD7IAx1wdr9AikmwOn9O3OSwhGmGcYM1S5vm/A98F7IDdPns1i5yXu/KRYGjtl0+xU/LXtdMIdfUM7ZcR4DFwXg+BpwHdp6SvzBAOaYaecUU9KTZLorpWCSE8M4c9kp0MlfZFT7HQXFb73kC1Ovrzct8XioMoQzrEgm74tZEjszw2JlCgDUV8KSM5cxX0fSDXnel5kY9M0wZTVhD+U4z+PJraWSBOPO5U5lptILb3ktTMpNwsK6hTJbvl6PaihGPU8etheUj088lytUJDdSZ8bIKTEE1rOL8DP14IeCtHPo4WdJdLCI7Lm+zFLc5OUuQ2BFxEOGpHSwK74ej2YoRgztbqsDFfCKmNVYk6aViXmVYl5VWJe3hKz/feiVYn571xipst/AEMb6lGpBUn+hc1wD1IANfMwxNgBDAIZsSCMMb0AJZtBKTkhHmXCqFnZH58x2gcoFyw0k3HsND3bC1A71mkNxG8Ha1FeI5+1KOhEzYvqOgON6Y3CaWdzrZ8c+F5fizZ+rLS6CUxbI+oEThw1s3R9rY9NteYA86dRzBgQ16HzXyxLN3Lr7Ee4tzzYHY84bbKjPcrunxz8vHNg/UrRzsonhArBNBtM7X9URyMX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8D9">
        <w:rPr>
          <w:noProof/>
        </w:rPr>
        <w:t>`</w:t>
      </w:r>
    </w:p>
    <w:p w14:paraId="4B736324" w14:textId="08A4FEE9" w:rsidR="0008455A" w:rsidRDefault="00B17E67" w:rsidP="009F7584">
      <w:pPr>
        <w:ind w:right="-541"/>
      </w:pPr>
      <w:r>
        <w:t>The best way to start this question is make one of the sides a standard length. In this case the best way is to make AC = 1. The other sides then determined relative to this.</w:t>
      </w:r>
    </w:p>
    <w:p w14:paraId="24AF3CD0" w14:textId="23347543" w:rsidR="00B17E67" w:rsidRDefault="003B55E1" w:rsidP="009F7584">
      <w:pPr>
        <w:ind w:right="-541"/>
      </w:pPr>
      <w:r w:rsidRPr="003B55E1">
        <w:rPr>
          <w:noProof/>
          <w:position w:val="-376"/>
        </w:rPr>
        <w:drawing>
          <wp:inline distT="0" distB="0" distL="0" distR="0" wp14:anchorId="2E8348DB" wp14:editId="3A9449B8">
            <wp:extent cx="3001984" cy="2538431"/>
            <wp:effectExtent l="0" t="0" r="8255" b="0"/>
            <wp:docPr id="83" name="Picture 83" descr="&lt;EFOFEX&gt;&#10;id:fxe{f09fcc82-baf1-4fc3-b06f-58bf4d561156}&#10;FXGP:DP-KUMVDM5&#10;FXData:AAAQE3ic1VdZc+I4EP4rWorsQMbGlm3CEUSVMZALkgxDJpN52BphDHjAR2xNiLPZ/76SWzDJ5Kh92iqK45NaffhTq1Xt1uPIc0nrsct/m5H12G49HhMVC3SIXqmKwREZC+iRfNaH2QkR/6db4x7pC4FNMChRAV3QdUDYESA+rcezN+0m79oN3rRz37Ubvmk3fdfu/E274F07m+ggGT+RKLpi4oZi1OVa64/uhTO+ueyh4/FwgC6vOoMTBxVUTbs2HU3rjruwYFV0TeudF1BhwVjc1LT1el1Zm5UomWvjkTbqOeqCBStL11KW+C6rTNm00G4JGf/36LTdCjxGUUgDjxRuucqCefesgNwoZF7ISAEXkNZupSxbeYhlMdcSCpqbpoV2rKCVj/5G64XPPDWNqes1UZx46jqh8SH6p6Xldu2WBqEm0TRDuYgU0IxHUGc08FdZ88PYD7wUnXtrNIoCGn44hOXUf/CauB4zOV97/nzBmpaubxSEs2YYJQFdHXJi8dZ9QJO5H6osipt6fH+4mU8ixqLgmWjlzdgzQZIHySXqLVMnq8hdqn445fvR5IEF/+2UK/GwnHr4OjGHBpPEp88JGZxQoW2niCYeRTwxdsdBZDtDttPlW8d98p2Ld4sU+XPOk4U1A9kdtI9yXvnM4bOus9u0Uj9ERfp9341SgYLafrbblDJOovg6BxE8pgmd82JeqKL2m14Qs+zwfyT3n9m0Jom4p3YtCSfhpuDRrp4jxm3u+SnKNLyrFPJSkDzeKIZdYcEZcCIqLhWz8q4T4Xcs/v6UhCYaCNFNiPYFuqtND2ZPoN+yXWiv7GvytEHtEFP2rfniWuJP6M7sjBg53kv5nZR/AuuQ/NafKNhQVKxUlaro3ORHaGbQJ+u8P84DMohrn/IWD8HXqOYPZvd/dwqtcx/67BxM7qZWjZmCZQxpO5QN5/ELrwNYsYDHOcy+AtwAfAOgABMAF2AK4AHMAOYAFwALAB/gB8ASYAUQAFwCfAIYAXwGGANcAXwBuH7WR9uJTEYsk8PkPJV4K+UX5Ha2d09K6uSjmialiaFa1C2XNYPuxXe1PbOCLVxtGDU+M/Tt9KBqVuuNWsM0zLp1sJd7upKRxwRDiM9ysDkXI4lfIfQDAN5kmz9Z5SBX6Egqg5d5772Wd9sBg760e5Cn+RLwJ8nd3hEzj78mDR3eMeB9wT57EaYhHXVfjWbL1XPiBsoyUIJAGSjBQHEHynKgDPl4riznQqUKD1ADOACoA0TgJQa4BUik6xvJQObWPnnxiGewcgqKBtSrPXy5Y0evcvgGuejxFOmwC/JI27oMHUgMoSjtiGDIkz0jdcOATC1Jva5D2hd8aELIFanXMEh9gqXqnAstcPWDD6sglTVj50UDL3T97bXkkCJt1uEGKlKS0HDulQxeyPUy71jaxYzwnrJUpGXRUwrMpRTzy+/XNS5EfrjR/PhUk3HFEl/8y1BxWSsZ+3wsfRi/fLBcBLXVvVTProZfusMq7F4fDhI+0HVsWUbD2pA4gmLowXvqvyQoM3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&lt;EFOFEX&gt;&#10;id:fxe{f09fcc82-baf1-4fc3-b06f-58bf4d561156}&#10;FXGP:DP-KUMVDM5&#10;FXData:AAAQE3ic1VdZc+I4EP4rWorsQMbGlm3CEUSVMZALkgxDJpN52BphDHjAR2xNiLPZ/76SWzDJ5Kh92iqK45NaffhTq1Xt1uPIc0nrsct/m5H12G49HhMVC3SIXqmKwREZC+iRfNaH2QkR/6db4x7pC4FNMChRAV3QdUDYESA+rcezN+0m79oN3rRz37Ubvmk3fdfu/E274F07m+ggGT+RKLpi4oZi1OVa64/uhTO+ueyh4/FwgC6vOoMTBxVUTbs2HU3rjruwYFV0TeudF1BhwVjc1LT1el1Zm5UomWvjkTbqOeqCBStL11KW+C6rTNm00G4JGf/36LTdCjxGUUgDjxRuucqCefesgNwoZF7ISAEXkNZupSxbeYhlMdcSCpqbpoV2rKCVj/5G64XPPDWNqes1UZx46jqh8SH6p6Xldu2WBqEm0TRDuYgU0IxHUGc08FdZ88PYD7wUnXtrNIoCGn44hOXUf/CauB4zOV97/nzBmpaubxSEs2YYJQFdHXJi8dZ9QJO5H6osipt6fH+4mU8ixqLgmWjlzdgzQZIHySXqLVMnq8hdqn445fvR5IEF/+2UK/GwnHr4OjGHBpPEp88JGZxQoW2niCYeRTwxdsdBZDtDttPlW8d98p2Ld4sU+XPOk4U1A9kdtI9yXvnM4bOus9u0Uj9ERfp9341SgYLafrbblDJOovg6BxE8pgmd82JeqKL2m14Qs+zwfyT3n9m0Jom4p3YtCSfhpuDRrp4jxm3u+SnKNLyrFPJSkDzeKIZdYcEZcCIqLhWz8q4T4Xcs/v6UhCYaCNFNiPYFuqtND2ZPoN+yXWiv7GvytEHtEFP2rfniWuJP6M7sjBg53kv5nZR/AuuQ/NafKNhQVKxUlaro3ORHaGbQJ+u8P84DMohrn/IWD8HXqOYPZvd/dwqtcx/67BxM7qZWjZmCZQxpO5QN5/ELrwNYsYDHOcy+AtwAfAOgABMAF2AK4AHMAOYAFwALAB/gB8ASYAUQAFwCfAIYAXwGGANcAXwBuH7WR9uJTEYsk8PkPJV4K+UX5Ha2d09K6uSjmialiaFa1C2XNYPuxXe1PbOCLVxtGDU+M/Tt9KBqVuuNWsM0zLp1sJd7upKRxwRDiM9ysDkXI4lfIfQDAN5kmz9Z5SBX6Egqg5d5772Wd9sBg760e5Cn+RLwJ8nd3hEzj78mDR3eMeB9wT57EaYhHXVfjWbL1XPiBsoyUIJAGSjBQHEHynKgDPl4riznQqUKD1ADOACoA0TgJQa4BUik6xvJQObWPnnxiGewcgqKBtSrPXy5Y0evcvgGuejxFOmwC/JI27oMHUgMoSjtiGDIkz0jdcOATC1Jva5D2hd8aELIFanXMEh9gqXqnAstcPWDD6sglTVj50UDL3T97bXkkCJt1uEGKlKS0HDulQxeyPUy71jaxYzwnrJUpGXRUwrMpRTzy+/XNS5EfrjR/PhUk3HFEl/8y1BxWSsZ+3wsfRi/fLBcBLXVvVTProZfusMq7F4fDhI+0HVsWUbD2pA4gmLowXvqvyQoM3g=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1984" cy="25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BE24" w14:textId="77777777" w:rsidR="00FB56BD" w:rsidRDefault="00FB56BD" w:rsidP="009F7584">
      <w:pPr>
        <w:ind w:right="-541"/>
      </w:pPr>
    </w:p>
    <w:p w14:paraId="70D76F53" w14:textId="60B87ED1" w:rsidR="00FB56BD" w:rsidRDefault="003B55E1" w:rsidP="009F7584">
      <w:pPr>
        <w:ind w:right="-541"/>
      </w:pPr>
      <w:r w:rsidRPr="003B55E1">
        <w:rPr>
          <w:noProof/>
          <w:position w:val="-4"/>
        </w:rPr>
        <w:drawing>
          <wp:inline distT="0" distB="0" distL="0" distR="0" wp14:anchorId="20E6010D" wp14:editId="34E7FDCB">
            <wp:extent cx="1943114" cy="133351"/>
            <wp:effectExtent l="0" t="0" r="0" b="0"/>
            <wp:docPr id="84" name="Picture 84" descr="&lt;EFOFEX&gt;&#10;id:fxe{57325bef-4df6-4042-be19-9a3b537c2f7f}&#10;FXGP:DP-KUMVDM5&#10;FXData:AAAIyXicfZV5d9o4EMC/itaPvEJrY8vYXLF4z+HIBYRSp2n6x741RoALPrDVOGTZ776yR9C0OR4JP2k0h0czY6z9lHrE2vf4/2Fl7DvW/oIoOGeXaFUzX5wTJ0efFLsB7C5J/n11NO6TQS6wCQYlN0cPdLsgPMuRf6z99Zt2s3fthm/aee/ajd60m79rN37TLnjXziYaSJxnElmTdcz/G3Bk/dW76Tr3kz66cEZDNLk9G152kaSo6l2tq6o9pwcHRlVT1f5YQtKKsbitqlmWVbNaNUqWqjNVp/2usmLBxtDUlCW+x6pzNpc6Vi7j39Sdd6yAMheFbkCJtOUqK0YfmYS8KGQ0ZETCElI7Vsp2G4rYLuZauYLqpanUiWW08dG/KFv5jCpp7Hq0jeKEKlnixqfoP0st7DqWCqFm0XyHChGR0IJHUBZu4G927Q+OH9AUjWmGplHghh9O4Tj1n2gb45iJfUb95Yq1DU07KOTO2mGUBO7mlCcWH90HbrL0Q4VFcVuLH08P+1nEWBT8JtrQBftNkBRBComyZcpsE3lrxQ/n/D7aPHCe/3HLlaSOs6IJXUQJRW647No95Keo5OJ/LDXmuedZ51eQ3zl0xKFv7Bn0iO1BS9h35PlQnZGamLXiMBP8CR1l74he8FHIH4T8M1iH5I9LlTGWFSybspl3m/jkmjuYbY3PdBGQQVz7irclgj/dLB7MHvzpFMZ9AO+GAjXupmHGTMYihrAdiSG5eOF1CCcG5DGG3TfAPeA7wAXMAB5gDqCABWAJuAGsAD7gB2AN2AACwATwGTAFfAE4gFvAV8DdYfahCIlgLIrDxD4V3Ar5DdkuTh5JWZl9UtKkPNMVw/UqFVV3T+KHxkmtig1stvQG3+nacVs3a2az1WjV9FrTqJ8Unm5F2R2CIcQXsTj0xVTwG4R+AuBDtfmTVeuFwplIZfiy7v3X6m53wWAg7J5EN0+AP0nh9oHUivgZaWnwXmzC81y/CNMSjnqvRrPF6Zh4gbwO5CCQh3IwlL2hvB7KI75eyutlrmLCAzTAoA67JiACYQzYAhLh+l5kIGprX754xGs4uQJFnZiQy+jllZ2/msR3KEaf10gDU9HTtiZiB4Kh+Km1I4KhUvaCNHUdarUmzaYG5yu+rEHMDWk2MEh9goXqkguNYsLtH3xpgnQuwtBfP0OD44upS0puuwnvoJJLEv5ao2Wdj3KzYs2STmlHUj8sl9zKRy9KcxZSFyOCmBsquFzagcgPD5qfnmsyrljmh3/rCq6oZf0jXwsf+i8frBDBdPUmyvXt6GtvZML1DaCVcF3TsGHorfohiXMYhz6k9T/rZrl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&lt;EFOFEX&gt;&#10;id:fxe{57325bef-4df6-4042-be19-9a3b537c2f7f}&#10;FXGP:DP-KUMVDM5&#10;FXData:AAAIyXicfZV5d9o4EMC/itaPvEJrY8vYXLF4z+HIBYRSp2n6x741RoALPrDVOGTZ776yR9C0OR4JP2k0h0czY6z9lHrE2vf4/2Fl7DvW/oIoOGeXaFUzX5wTJ0efFLsB7C5J/n11NO6TQS6wCQYlN0cPdLsgPMuRf6z99Zt2s3fthm/aee/ajd60m79rN37TLnjXziYaSJxnElmTdcz/G3Bk/dW76Tr3kz66cEZDNLk9G152kaSo6l2tq6o9pwcHRlVT1f5YQtKKsbitqlmWVbNaNUqWqjNVp/2usmLBxtDUlCW+x6pzNpc6Vi7j39Sdd6yAMheFbkCJtOUqK0YfmYS8KGQ0ZETCElI7Vsp2G4rYLuZauYLqpanUiWW08dG/KFv5jCpp7Hq0jeKEKlnixqfoP0st7DqWCqFm0XyHChGR0IJHUBZu4G927Q+OH9AUjWmGplHghh9O4Tj1n2gb45iJfUb95Yq1DU07KOTO2mGUBO7mlCcWH90HbrL0Q4VFcVuLH08P+1nEWBT8JtrQBftNkBRBComyZcpsE3lrxQ/n/D7aPHCe/3HLlaSOs6IJXUQJRW647No95Keo5OJ/LDXmuedZ51eQ3zl0xKFv7Bn0iO1BS9h35PlQnZGamLXiMBP8CR1l74he8FHIH4T8M1iH5I9LlTGWFSybspl3m/jkmjuYbY3PdBGQQVz7irclgj/dLB7MHvzpFMZ9AO+GAjXupmHGTMYihrAdiSG5eOF1CCcG5DGG3TfAPeA7wAXMAB5gDqCABWAJuAGsAD7gB2AN2AACwATwGTAFfAE4gFvAV8DdYfahCIlgLIrDxD4V3Ar5DdkuTh5JWZl9UtKkPNMVw/UqFVV3T+KHxkmtig1stvQG3+nacVs3a2az1WjV9FrTqJ8Unm5F2R2CIcQXsTj0xVTwG4R+AuBDtfmTVeuFwplIZfiy7v3X6m53wWAg7J5EN0+AP0nh9oHUivgZaWnwXmzC81y/CNMSjnqvRrPF6Zh4gbwO5CCQh3IwlL2hvB7KI75eyutlrmLCAzTAoA67JiACYQzYAhLh+l5kIGprX754xGs4uQJFnZiQy+jllZ2/msR3KEaf10gDU9HTtiZiB4Kh+Km1I4KhUvaCNHUdarUmzaYG5yu+rEHMDWk2MEh9goXqkguNYsLtH3xpgnQuwtBfP0OD44upS0puuwnvoJJLEv5ao2Wdj3KzYs2STmlHUj8sl9zKRy9KcxZSFyOCmBsquFzagcgPD5qfnmsyrljmh3/rCq6oZf0jXwsf+i8frBDBdPUmyvXt6GtvZML1DaCVcF3TsGHorfohiXMYhz6k9T/rZrld&#10;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14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B3EC" w14:textId="7799F704" w:rsidR="00FB56BD" w:rsidRDefault="00FB56BD" w:rsidP="009F7584">
      <w:pPr>
        <w:ind w:right="-541"/>
      </w:pPr>
    </w:p>
    <w:p w14:paraId="2EC12673" w14:textId="43FC5487" w:rsidR="00546BB9" w:rsidRDefault="00546BB9" w:rsidP="009F7584">
      <w:pPr>
        <w:ind w:right="-541"/>
      </w:pPr>
    </w:p>
    <w:p w14:paraId="42ECC8B8" w14:textId="1282171F" w:rsidR="00546BB9" w:rsidRDefault="00546BB9" w:rsidP="009F7584">
      <w:pPr>
        <w:ind w:right="-541"/>
      </w:pPr>
    </w:p>
    <w:p w14:paraId="10DD0480" w14:textId="582B1791" w:rsidR="00546BB9" w:rsidRDefault="00546BB9" w:rsidP="009F7584">
      <w:pPr>
        <w:ind w:right="-541"/>
      </w:pPr>
    </w:p>
    <w:p w14:paraId="0A026B2F" w14:textId="277C5D81" w:rsidR="00CD3F90" w:rsidRDefault="00CD3F90" w:rsidP="00CD3F90">
      <w:pPr>
        <w:ind w:left="720" w:hanging="720"/>
      </w:pPr>
      <w:r>
        <w:t>2.</w:t>
      </w:r>
      <w:r>
        <w:tab/>
        <w:t>This time, the two triangles have the same PERIMETER. Again, how large is angle CAD?</w:t>
      </w:r>
    </w:p>
    <w:p w14:paraId="19D6A4E5" w14:textId="0C448593" w:rsidR="00CD3F90" w:rsidRDefault="00CD3F90" w:rsidP="00CD3F90">
      <w:pPr>
        <w:jc w:val="center"/>
        <w:rPr>
          <w:noProof/>
          <w:lang w:eastAsia="en-AU"/>
        </w:rPr>
      </w:pPr>
    </w:p>
    <w:p w14:paraId="5A80AF38" w14:textId="0B8AF13C" w:rsidR="00CD3F90" w:rsidRDefault="00CD3F90" w:rsidP="00CD3F90">
      <w:pPr>
        <w:rPr>
          <w:noProof/>
          <w:lang w:eastAsia="en-AU"/>
        </w:rPr>
      </w:pPr>
      <w:r>
        <w:rPr>
          <w:noProof/>
          <w:lang w:eastAsia="en-AU"/>
        </w:rPr>
        <w:t>In this question we use the same technique of setting the length of one side. In this case we need an extra side, z.</w:t>
      </w:r>
    </w:p>
    <w:p w14:paraId="15CEE2DE" w14:textId="77777777" w:rsidR="00CD3F90" w:rsidRDefault="00CD3F90" w:rsidP="00CD3F90">
      <w:pPr>
        <w:rPr>
          <w:noProof/>
          <w:lang w:eastAsia="en-AU"/>
        </w:rPr>
      </w:pPr>
      <w:r>
        <w:rPr>
          <w:noProof/>
          <w:lang w:eastAsia="en-AU"/>
        </w:rPr>
        <w:t>Using Pythagoras.</w:t>
      </w:r>
    </w:p>
    <w:p w14:paraId="3CE22B3A" w14:textId="7DE8421E" w:rsidR="00CD3F90" w:rsidRDefault="00CD3F90" w:rsidP="00CD3F90">
      <w:pPr>
        <w:rPr>
          <w:noProof/>
          <w:lang w:eastAsia="en-AU"/>
        </w:rPr>
      </w:pPr>
      <w:r>
        <w:rPr>
          <w:noProof/>
          <w:lang w:eastAsia="en-AU"/>
        </w:rPr>
        <w:t xml:space="preserve"> </w:t>
      </w:r>
      <w:r w:rsidR="0069624F" w:rsidRPr="0069624F">
        <w:rPr>
          <w:noProof/>
          <w:position w:val="-50"/>
          <w:lang w:eastAsia="en-AU"/>
        </w:rPr>
        <w:drawing>
          <wp:inline distT="0" distB="0" distL="0" distR="0" wp14:anchorId="523D6D1D" wp14:editId="2F29C51A">
            <wp:extent cx="1150946" cy="479429"/>
            <wp:effectExtent l="0" t="0" r="0" b="0"/>
            <wp:docPr id="92" name="Picture 92" descr="&lt;EFOFEX&gt;&#10;id:fxe{722d29a8-2ef5-4501-a17c-936c97a1ef3f}&#10;&#10;FXData:AAAJOnic1ZZrc9o6EIb/io9nctpMbXwHQxAzDpfcgFBKmqYfOmOMARd8wahxoJz/fmS/gklKku8dEh5ptRetVytT3w19j9R3Lfa/H5m7Rn13SWQtZ5OoJSsfXJBRjjYpZh3Mrkj+fX0wbpNOLnCIBiU3Rwu6TQjPc+Sf+u7mTbvxu3bdN+28d+16b9pN3rXrv2kXvmvnEBWS0TOJpEqabkqWjaX6P63b5uhh0BYuR72uMLg77141BVFWlHujqSitUQsLZklVlHZfFMQ5pUlNUbIsK2VGKU5nymioDNtNeU7Dpakqa5oGHi1N6ERs1HMZ+/bdSaMe+tQVIjf0ibhiKnPqP1FR8OKI+hEloiYKSqO+ppulL9BNwrRyBcVbr8VGIgnLQPgtZPOA+vI6cT2/JiSpL2epm5wJ/9WVwq5RVxBqHE82QiEiojBlEeSpGwbLTe3DKAj9tdD3M2EYh2704QzL62Dr1zQ7oXye+cFsTmumqu4Vcme1KE5Dd3nGEksO7kM3nQWRTOOkpiZPZ/v5OKY0Dl+Ilv6UvhCkRZBCIq+oPF7G3kIOogl7HjUWOM//MGVKLCxLPXo9saYbjtPAfZmQzhISG1udbPRP2g+dPSZmz55S8nclQP6dscJsyTr9mCdy+jwPJa91Xvj8pKEP9t3ijNEZjodGcO7J86vknBjP+sbJuNIvzg3RCz7x+SPX+wzriPxxlFhbSbImWZKV9xj/5Job3Ggqu8mKgBRxnWvWjAL+dKvYmNP50ykuuQ5uxAIGc1OxEippPAa37fGr4fLIaxcrJvLoY/YNeAC+Ay4wBjxgAvjAFJgBt8AcCICfwAJYAiEwAD4DQ+ALMALugK/A/Ysbz0l5MRJOyrnmXHG9W7KanjyRj/L4k8xOzViXTdc7PVV09yR5rJwYJc3UrKpeYTNdPUzLlmHZ1UrV0A3bLJ8Unu64xxHREOILH+zPxZDzG87LFtD21WY7K5ULhXOeSve47u3X6u40YdDhdlt+mgfgL1K4fSRGET8jVRVvAxv7uTkKU+WOWq9Gc/hqn3ihtAilMJS6UtiVvK606Eo9Np5Ji1muYmEDFaAM2EAMLwmwAlLu+oFnwGvrXB1t8QYr11DU0a9O7/iJXbyaw3fUos1KpOIp8CPtqDx0yBnx3xdOTDQUypkSW9dRqgWxbRXrczY0EHNJ7IoGaUA0rjpjQrNocOcnG1qQ8qZxiq7Bu7dzuJeaBNcPDnZrIH8tOzft/jW23kEVtbKqsjNZqRh7Bxc4iW28zv8H7uPoL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&lt;EFOFEX&gt;&#10;id:fxe{722d29a8-2ef5-4501-a17c-936c97a1ef3f}&#10;&#10;FXData:AAAJOnic1ZZrc9o6EIb/io9nctpMbXwHQxAzDpfcgFBKmqYfOmOMARd8wahxoJz/fmS/gklKku8dEh5ptRetVytT3w19j9R3Lfa/H5m7Rn13SWQtZ5OoJSsfXJBRjjYpZh3Mrkj+fX0wbpNOLnCIBiU3Rwu6TQjPc+Sf+u7mTbvxu3bdN+28d+16b9pN3rXrv2kXvmvnEBWS0TOJpEqabkqWjaX6P63b5uhh0BYuR72uMLg77141BVFWlHujqSitUQsLZklVlHZfFMQ5pUlNUbIsK2VGKU5nymioDNtNeU7Dpakqa5oGHi1N6ERs1HMZ+/bdSaMe+tQVIjf0ibhiKnPqP1FR8OKI+hEloiYKSqO+ppulL9BNwrRyBcVbr8VGIgnLQPgtZPOA+vI6cT2/JiSpL2epm5wJ/9WVwq5RVxBqHE82QiEiojBlEeSpGwbLTe3DKAj9tdD3M2EYh2704QzL62Dr1zQ7oXye+cFsTmumqu4Vcme1KE5Dd3nGEksO7kM3nQWRTOOkpiZPZ/v5OKY0Dl+Ilv6UvhCkRZBCIq+oPF7G3kIOogl7HjUWOM//MGVKLCxLPXo9saYbjtPAfZmQzhISG1udbPRP2g+dPSZmz55S8nclQP6dscJsyTr9mCdy+jwPJa91Xvj8pKEP9t3ijNEZjodGcO7J86vknBjP+sbJuNIvzg3RCz7x+SPX+wzriPxxlFhbSbImWZKV9xj/5Job3Ggqu8mKgBRxnWvWjAL+dKvYmNP50ykuuQ5uxAIGc1OxEippPAa37fGr4fLIaxcrJvLoY/YNeAC+Ay4wBjxgAvjAFJgBt8AcCICfwAJYAiEwAD4DQ+ALMALugK/A/Ysbz0l5MRJOyrnmXHG9W7KanjyRj/L4k8xOzViXTdc7PVV09yR5rJwYJc3UrKpeYTNdPUzLlmHZ1UrV0A3bLJ8Unu64xxHREOILH+zPxZDzG87LFtD21WY7K5ULhXOeSve47u3X6u40YdDhdlt+mgfgL1K4fSRGET8jVRVvAxv7uTkKU+WOWq9Gc/hqn3ihtAilMJS6UtiVvK606Eo9Np5Ji1muYmEDFaAM2EAMLwmwAlLu+oFnwGvrXB1t8QYr11DU0a9O7/iJXbyaw3fUos1KpOIp8CPtqDx0yBnx3xdOTDQUypkSW9dRqgWxbRXrczY0EHNJ7IoGaUA0rjpjQrNocOcnG1qQ8qZxiq7Bu7dzuJeaBNcPDnZrIH8tOzft/jW23kEVtbKqsjNZqRh7Bxc4iW28zv8H7uPoLw==&#10;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0946" cy="47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rPr>
          <w:noProof/>
          <w:lang w:eastAsia="en-AU"/>
        </w:rPr>
        <w:t xml:space="preserve"> </w:t>
      </w:r>
      <w:r>
        <w:rPr>
          <w:noProof/>
          <w:lang w:eastAsia="en-AU"/>
        </w:rPr>
        <w:t xml:space="preserve"> </w:t>
      </w:r>
    </w:p>
    <w:p w14:paraId="4BA11BF9" w14:textId="77777777" w:rsidR="00137BE1" w:rsidRDefault="00137BE1" w:rsidP="00CD3F90">
      <w:pPr>
        <w:rPr>
          <w:noProof/>
          <w:lang w:eastAsia="en-AU"/>
        </w:rPr>
      </w:pPr>
      <w:r>
        <w:rPr>
          <w:noProof/>
          <w:lang w:eastAsia="en-AU"/>
        </w:rPr>
        <w:t>Because the perimeters of the triangles are the same</w:t>
      </w:r>
    </w:p>
    <w:p w14:paraId="7EBAF95E" w14:textId="19867C32" w:rsidR="00137BE1" w:rsidRDefault="00137BE1" w:rsidP="00CD3F90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 xml:space="preserve"> </w:t>
      </w:r>
      <w:r w:rsidR="003B55E1" w:rsidRPr="003B55E1">
        <w:rPr>
          <w:noProof/>
          <w:position w:val="-360"/>
          <w:lang w:eastAsia="en-AU"/>
        </w:rPr>
        <w:drawing>
          <wp:inline distT="0" distB="0" distL="0" distR="0" wp14:anchorId="5757473B" wp14:editId="3F464CD2">
            <wp:extent cx="4519646" cy="2506681"/>
            <wp:effectExtent l="0" t="0" r="0" b="8255"/>
            <wp:docPr id="85" name="Picture 85" descr="&lt;EFOFEX&gt;&#10;id:fxe{bdf40463-077f-487a-91d2-9252084d60a2}&#10;FXGP:DP-KUMVDM5&#10;FXData:AAAQWnic3VdrV+I6FP0ruSy8A0NDm1KkIGGtysMXqKM4zsyHu24pBTrQB20Uq/jfb9ITfIyP79yFspOT8+jOacpuc33hOrS57vD/zchYt5rrQ4qJwDbVylUxOKBDAV2azXowO6Li+/gpuEt7wmBRAk62gA74tsG4L0B8muuTD+NGn8b1P4xzPo0bfBg3/jTu9MM4/9M4i2pg6b2wKJpimJqi16R386/OWXv487yLDoeDPjq/2u8ftVEOq+p1pa2qnWEHFoyypqrd0xzKzRiLGqq6Wq3Kq0o5jKfq8EK96LbxjPkLQ1MTFnsOK4/ZONdqChv/du1xq+m7zEaB7bs0t+QuM+besRxywoC5AaM5kkNqq5mwdOEilkbcSzioTpLkWpGCFh56QKuZx1ycRLbjNlAUu3gV29EeemyqWVyrqUKpUThOUWaiOTThFfDE9r1F2vgy9Hw3QafuCl2Evh182YPlxLt3G8SMmJyvXG86Yw1D0zYOIlkjCGPfXuxxYtFTet+Op16AWRg1tOhubzMfhYyF/ivTwp2wV4Y4K5JZ8JLh0SJ05tgLxnw/Gryw4P805U68LKcevE+sbS+8Uey9JkQ4oVwriQupXiLFUloiiCJSSrwA5e1/S06YCOS7x9PyzYu2ixf9e8r79cyOc/tfMuO88pwXRum28rlc3tixF0wRv6YZb9LYTbaVCrRG9IUWeFdwWtS3mkrGhBP5R8f6V45pKd1uQllv8ENG6bH0kJF6THGqU22reW2YlB4IBnJbTgilFLqEyaMq2W07oTx7yUAVOkSIEqGCQKRtpJw1AtlmOaDSrGsqdW4PhFlFyt9scSXxRmJK9Qzv5PwWxJ/1DZIG9A+ZoxBdwUSpKlUhAOVHeKYgtzUus7OCDOpax1wpIvjTq9mFWb0/k4IC74Fcz6DC09SqEVOIrCFjB1K3Hr7J2ocVA3icwuwHwE+AXwA2wAjAARgDuAATgCnAGcAMwAP4DTAHWAD4AOcA3wAuAC4BhgBXAN8BrjdyHJoQS4wkMomJxKVs0hldTnbuaAGPSpj/xI90bNhOsajq9k50W9uplIlBqnW9xme69jTdrVaqZr1Wr+gV09jdyTJdyYxDSqDEpRxs7osLiT/gfrkHIJtu8ysr72YO+5JK/23fu+/13WpDQE/G3cu7+RzwhmZpb2klq7+idQ1eVUy4npM3ZeoyUefdapZcPaWOr8x9xfeVvuL3FaevzPvKgI+nynwqXKpwATUI2IWZCRCCMQJYAsQy9U/JQPbWOnpziSewcgyOOpxXa/B2xw7e5fALetHlLdJgF+QtbWmytC8xkF0LKYE+WRNq6jp0ak5NU4O2z/iwAiUX1KwRsHqUSNcpNxrZ+bZ+82EVrPLMWO7ze2Hv6bHUpnm7YcITKG/T2A6mbkHnB9ksNkdxK59SrrALebv4lStsgZnVFq8VzA4wKeRTMHnBxrP00pNxx4J86BfVQvbQlzn05xwsM8HZ6pzjk6vB986gCrvXgxuJ7GoaMQy9XtuQOIDD0BWbuG79B06CSm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&lt;EFOFEX&gt;&#10;id:fxe{bdf40463-077f-487a-91d2-9252084d60a2}&#10;FXGP:DP-KUMVDM5&#10;FXData:AAAQWnic3VdrV+I6FP0ruSy8A0NDm1KkIGGtysMXqKM4zsyHu24pBTrQB20Uq/jfb9ITfIyP79yFspOT8+jOacpuc33hOrS57vD/zchYt5rrQ4qJwDbVylUxOKBDAV2azXowO6Li+/gpuEt7wmBRAk62gA74tsG4L0B8muuTD+NGn8b1P4xzPo0bfBg3/jTu9MM4/9M4i2pg6b2wKJpimJqi16R386/OWXv487yLDoeDPjq/2u8ftVEOq+p1pa2qnWEHFoyypqrd0xzKzRiLGqq6Wq3Kq0o5jKfq8EK96LbxjPkLQ1MTFnsOK4/ZONdqChv/du1xq+m7zEaB7bs0t+QuM+besRxywoC5AaM5kkNqq5mwdOEilkbcSzioTpLkWpGCFh56QKuZx1ycRLbjNlAUu3gV29EeemyqWVyrqUKpUThOUWaiOTThFfDE9r1F2vgy9Hw3QafuCl2Evh182YPlxLt3G8SMmJyvXG86Yw1D0zYOIlkjCGPfXuxxYtFTet+Op16AWRg1tOhubzMfhYyF/ivTwp2wV4Y4K5JZ8JLh0SJ05tgLxnw/Gryw4P805U68LKcevE+sbS+8Uey9JkQ4oVwriQupXiLFUloiiCJSSrwA5e1/S06YCOS7x9PyzYu2ixf9e8r79cyOc/tfMuO88pwXRum28rlc3tixF0wRv6YZb9LYTbaVCrRG9IUWeFdwWtS3mkrGhBP5R8f6V45pKd1uQllv8ENG6bH0kJF6THGqU22reW2YlB4IBnJbTgilFLqEyaMq2W07oTx7yUAVOkSIEqGCQKRtpJw1AtlmOaDSrGsqdW4PhFlFyt9scSXxRmJK9Qzv5PwWxJ/1DZIG9A+ZoxBdwUSpKlUhAOVHeKYgtzUus7OCDOpax1wpIvjTq9mFWb0/k4IC74Fcz6DC09SqEVOIrCFjB1K3Hr7J2ocVA3icwuwHwE+AXwA2wAjAARgDuAATgCnAGcAMwAP4DTAHWAD4AOcA3wAuAC4BhgBXAN8BrjdyHJoQS4wkMomJxKVs0hldTnbuaAGPSpj/xI90bNhOsajq9k50W9uplIlBqnW9xme69jTdrVaqZr1Wr+gV09jdyTJdyYxDSqDEpRxs7osLiT/gfrkHIJtu8ysr72YO+5JK/23fu+/13WpDQE/G3cu7+RzwhmZpb2klq7+idQ1eVUy4npM3ZeoyUefdapZcPaWOr8x9xfeVvuL3FaevzPvKgI+nynwqXKpwATUI2IWZCRCCMQJYAsQy9U/JQPbWOnpziSewcgyOOpxXa/B2xw7e5fALetHlLdJgF+QtbWmytC8xkF0LKYE+WRNq6jp0ak5NU4O2z/iwAiUX1KwRsHqUSNcpNxrZ+bZ+82EVrPLMWO7ze2Hv6bHUpnm7YcITKG/T2A6mbkHnB9ksNkdxK59SrrALebv4lStsgZnVFq8VzA4wKeRTMHnBxrP00pNxx4J86BfVQvbQlzn05xwsM8HZ6pzjk6vB986gCrvXgxuJ7GoaMQy9XtuQOIDD0BWbuG79B06CSms=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9646" cy="25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14:paraId="65FD8A26" w14:textId="0DF44E05" w:rsidR="00CD3F90" w:rsidRDefault="003B55E1" w:rsidP="00546BB9">
      <w:pPr>
        <w:rPr>
          <w:noProof/>
          <w:lang w:eastAsia="en-AU"/>
        </w:rPr>
      </w:pPr>
      <w:r w:rsidRPr="003B55E1">
        <w:rPr>
          <w:noProof/>
          <w:position w:val="-128"/>
          <w:lang w:eastAsia="en-AU"/>
        </w:rPr>
        <w:drawing>
          <wp:inline distT="0" distB="0" distL="0" distR="0" wp14:anchorId="7061CEAF" wp14:editId="48D31839">
            <wp:extent cx="1706575" cy="1003307"/>
            <wp:effectExtent l="0" t="0" r="8255" b="6350"/>
            <wp:docPr id="86" name="Picture 86" descr="&lt;EFOFEX&gt;&#10;id:fxe{170402a2-1da0-44f6-87f9-9f24a010047a}&#10;FXGP:DP-KUMVDM5&#10;FXData:AAALVnic1ZZbc9o6EID/iushLbQ2towNhljMmFtuQFJKmqYPZ44xBlx8i62EkHL++5G8IoWS5D1Dwiet9uLVWiuszchzsbXp0P/tSN80rc0plhFjG6tlgw1O8Jihi/NZD2ZnmH2fPxt3cY8JbIxAyWHogG4bhC0G9rE2F6/aTd60679q575pN3jVbvqm3fBVu/BNOxurIOntSCRVQmZVQpoOa9aHzmV7fHvVFU7Hg75wdd3qn7UFUVaUm0pbUTrjDizoZVVRukNREBeEJA1FWa1W5VWlHKdzZTxSRt22vCBhoKtKRlLfJeUpmYpNi8not+dMm1boEUeInNDD4h1VWRDvkYiCG0fEiwgWkSgoTSsj68ATyDqhWkxBcbNMbCaSEPjCb2G18IknZ4njeg0hST15lTrJsfCfpeR2TUuBUJN4uhZyERaFGY0gz5zQD9aNT2M/9DJh6K2EURw60adjWM78J6+BzITw+crz5wvS0FV1q8CcNaI4DZ3gmCaWPLsPnXTuRzKJk4aaPB5v55OYkDjcEwXejOwJ0jxILpHviDwJYncp+9GU7keDBmb5P0+pEg1LU49eTqztBP4k9fcTQjQhsdnyXOc+o7tKbR8FLKwVRDeMeqL7lbyvVPDHOS1RnggukPedBSsFzURGxQIpvftUCo72724SCjuD7ECyDgANatvG7Am0LNuFDmXf4N0e38KVnYZmr7jSPecaazkf+fyB630F6wj/dcRpr5NkJBmSwZof/zDNNVw1Kr1i8oAE4trntEsK8KcZ+YPZvb+dwu3Tg6sqR4W6qRkJkRCPwW0HvGefHnjtw4oOeQxh9gNwC/gJcAATgAuYAjzADDAHXAIWAB/wC7AEBIAQcAX4ChgBvgHGgGvAd8DN3lVkp7wYCSfhzDjvuN4lvpsdPeKiPPkiZ2lxosm645ZKiuYcJQ+1o0oZ6cioazU609TnadWoGGa9Vq9oFVOvHuWerrnHMUYQ4hsfbN+LEecPeF+eAGhbbfpk5Wqu0OKp9A/r3n2p7nYbDHrc7om/zVfAe5y7fcCVPP4K11W4pk14nouDMHXuqPNiNJuvDrEbSstQCkOpL4V9ye1Ly740oOO5tJwzFQMeoAaoAkxADF4SwB0g5a5veQa8tvbZwSNewMo5KGpwXu3B4Y6dvJjDT6hFl5ZIhV3gr7St8tAhZ8SrFmMEdbJn2NQ0qNQSm6YKZV/QYQVCBtisIZD6GHHVORXq+fm2f9GhAVJ+Zmzvz2+i3nNbatMe1jChAxUcnDrR3Ctq9CCbJWuSNgtrnPlRseCUPrtxxphLHfSnja9B5EdbzS+7moQqFuniP5qMSkpR+0zH3Ie2dxVQEZytzpV8cT343hkYsHs9eJFQVVWRrmv1+jaJEzgMXbaJm+b/IHWXx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&lt;EFOFEX&gt;&#10;id:fxe{170402a2-1da0-44f6-87f9-9f24a010047a}&#10;FXGP:DP-KUMVDM5&#10;FXData:AAALVnic1ZZbc9o6EID/iushLbQ2towNhljMmFtuQFJKmqYPZ44xBlx8i62EkHL++5G8IoWS5D1Dwiet9uLVWiuszchzsbXp0P/tSN80rc0plhFjG6tlgw1O8Jihi/NZD2ZnmH2fPxt3cY8JbIxAyWHogG4bhC0G9rE2F6/aTd60679q575pN3jVbvqm3fBVu/BNOxurIOntSCRVQmZVQpoOa9aHzmV7fHvVFU7Hg75wdd3qn7UFUVaUm0pbUTrjDizoZVVRukNREBeEJA1FWa1W5VWlHKdzZTxSRt22vCBhoKtKRlLfJeUpmYpNi8not+dMm1boEUeInNDD4h1VWRDvkYiCG0fEiwgWkSgoTSsj68ATyDqhWkxBcbNMbCaSEPjCb2G18IknZ4njeg0hST15lTrJsfCfpeR2TUuBUJN4uhZyERaFGY0gz5zQD9aNT2M/9DJh6K2EURw60adjWM78J6+BzITw+crz5wvS0FV1q8CcNaI4DZ3gmCaWPLsPnXTuRzKJk4aaPB5v55OYkDjcEwXejOwJ0jxILpHviDwJYncp+9GU7keDBmb5P0+pEg1LU49eTqztBP4k9fcTQjQhsdnyXOc+o7tKbR8FLKwVRDeMeqL7lbyvVPDHOS1RnggukPedBSsFzURGxQIpvftUCo72724SCjuD7ECyDgANatvG7Am0LNuFDmXf4N0e38KVnYZmr7jSPecaazkf+fyB630F6wj/dcRpr5NkJBmSwZof/zDNNVw1Kr1i8oAE4trntEsK8KcZ+YPZvb+dwu3Tg6sqR4W6qRkJkRCPwW0HvGefHnjtw4oOeQxh9gNwC/gJcAATgAuYAjzADDAHXAIWAB/wC7AEBIAQcAX4ChgBvgHGgGvAd8DN3lVkp7wYCSfhzDjvuN4lvpsdPeKiPPkiZ2lxosm645ZKiuYcJQ+1o0oZ6cioazU609TnadWoGGa9Vq9oFVOvHuWerrnHMUYQ4hsfbN+LEecPeF+eAGhbbfpk5Wqu0OKp9A/r3n2p7nYbDHrc7om/zVfAe5y7fcCVPP4K11W4pk14nouDMHXuqPNiNJuvDrEbSstQCkOpL4V9ye1Ly740oOO5tJwzFQMeoAaoAkxADF4SwB0g5a5veQa8tvbZwSNewMo5KGpwXu3B4Y6dvJjDT6hFl5ZIhV3gr7St8tAhZ8SrFmMEdbJn2NQ0qNQSm6YKZV/QYQVCBtisIZD6GHHVORXq+fm2f9GhAVJ+Zmzvz2+i3nNbatMe1jChAxUcnDrR3Ctq9CCbJWuSNgtrnPlRseCUPrtxxphLHfSnja9B5EdbzS+7moQqFuniP5qMSkpR+0zH3Ie2dxVQEZytzpV8cT343hkYsHs9eJFQVVWRrmv1+jaJEzgMXbaJm+b/IHWXxw==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6575" cy="10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CF83" w14:textId="4F1F53DF" w:rsidR="00CD3F90" w:rsidRDefault="00546BB9" w:rsidP="00CD3F90">
      <w:pPr>
        <w:ind w:right="-541"/>
      </w:pPr>
      <w:proofErr w:type="gramStart"/>
      <w:r>
        <w:t>Therefore</w:t>
      </w:r>
      <w:proofErr w:type="gramEnd"/>
      <w:r>
        <w:t xml:space="preserve"> angle CAD is approximately </w:t>
      </w:r>
      <w:r w:rsidR="0025287B" w:rsidRPr="0025287B">
        <w:rPr>
          <w:noProof/>
          <w:position w:val="-6"/>
        </w:rPr>
        <w:drawing>
          <wp:inline distT="0" distB="0" distL="0" distR="0" wp14:anchorId="7FE17F8E" wp14:editId="71EDEC0E">
            <wp:extent cx="279400" cy="101600"/>
            <wp:effectExtent l="0" t="0" r="0" b="0"/>
            <wp:docPr id="20" name="Picture 20" descr="id:fxe{9140838c-2fbb-4f9d-a27a-3c5e4e067d85}&#10;&#10;&#10;FXData:AAAI+HicfZV5c9o6EMC/ip8nmUJr4zsYYjHjcOQCQilpmv7xZmRjwAUf2EocUvrdn+QVvKQkGRJ+0moPrXYlnO048JGz7dD/3cjctpztBZI1xjZSaxYbnKMJQxeVsx7MLhH7vtobd1GPCVykgRJm6IBuG4RnDOzjbK/ftfM+tOu/a+d/aDd41276od3wXbvoQzsXqSDpvZBIqmSakmHBivNP56Y9uR91hYvJoC+Mbs/6l21BlBXlzmgrSmfSgQWzpipKdygK4oKQtKkoRVHUCqOWZHNlMlbG3ba8INHKVJWcZKFPalMyFVsOk9HvAE9bThQQLMQ4CpC4pioLEjwRUfCTmAQxQaImCkrLyclmFQhkk1ItpqD4eS62UklYhcJvoViEJJDzFPtBU0izQC4ynJ4KfxyltGs5CoTykulGKEVIFGY0gjzDUbjaND+1ceRlIf50CuI8fA6aupYSPi+CcL4gTVNVdwrMSTNOsgivTmlC6d5thLN5GMskSZtq+nS6m3sJIUn0SrQKZuSVICuDlBJ5TWRvlfhLOYyn9ByaNDDLez+lSjQsTTl+O6FJGAW5MAwKYZxEOH6VmNao6RbNTWz9zpKHeKpVjrBeZadF3dHDSuk/Oyp2bqxQ0EW7XnM96CvXhzZy79DLi3iGDH4/y8WC8wG60N0gveQTlz9y+VewjtFfG5c0TZI1yZIs1qH8wzQ38B6o9B0oAxKI617RVhbgT7fKjbm9v53CE9GD96SEQd3U6ZlIGo/BbQf8Yl0ceO3Digl5DGH2A3AP+AnAAA/gA6aAADADzAE3gAUgBPwCLAErQAQYAb4CxoBvgAngFvAdcLd7L6AIGWfKi0P4POdcc/kNWs+On1BF9r7IeVbxdNnEfrWq6Pg4fawfGzXN1KyGXqczXd1PTyzDshv1hqEbtnlyXHq65WWfIA1CfOODXV+MOX9A6GeAtqs23VntpFQ446n0D+vefavubhsMetzumXfzCPiASrePyCjjF6ihwltqw36uD8I0uKPOm9FcvjpEfiQtIymKpL4U9SW/Ly370oCO59JyzlQs2EAdDE5gZgMSEKaANSDjru95Bry27uXBFq9h5QoUdWRBLoPDIzt/M4mfUIwurZEKprynXZXHjjhj/vPsJkiDSrkzZOs61GqJbFuF9QUdwo+Nu0J2XQNpiDSuOqdCs7zh7i86tEA65WECRvjp6u0fpjaC9+cIowzH86Ci02tsVx0vax1tUB7G9JmrfvaTnLGUYk1AAsGxTF/ADYjCeKf55aUmoYoVuvivLmtVpaJ/pmPuQ//fB6nCreqM5OvbwffOwIJj60EL0cvQqOtq3TZ3mz+np1TnSmVG/wGPNslZ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d:fxe{9140838c-2fbb-4f9d-a27a-3c5e4e067d85}&#10;&#10;&#10;FXData:AAAI+HicfZV5c9o6EMC/ip8nmUJr4zsYYjHjcOQCQilpmv7xZmRjwAUf2EocUvrdn+QVvKQkGRJ+0moPrXYlnO048JGz7dD/3cjctpztBZI1xjZSaxYbnKMJQxeVsx7MLhH7vtobd1GPCVykgRJm6IBuG4RnDOzjbK/ftfM+tOu/a+d/aDd41276od3wXbvoQzsXqSDpvZBIqmSakmHBivNP56Y9uR91hYvJoC+Mbs/6l21BlBXlzmgrSmfSgQWzpipKdygK4oKQtKkoRVHUCqOWZHNlMlbG3ba8INHKVJWcZKFPalMyFVsOk9HvAE9bThQQLMQ4CpC4pioLEjwRUfCTmAQxQaImCkrLyclmFQhkk1ItpqD4eS62UklYhcJvoViEJJDzFPtBU0izQC4ynJ4KfxyltGs5CoTykulGKEVIFGY0gjzDUbjaND+1ceRlIf50CuI8fA6aupYSPi+CcL4gTVNVdwrMSTNOsgivTmlC6d5thLN5GMskSZtq+nS6m3sJIUn0SrQKZuSVICuDlBJ5TWRvlfhLOYyn9ByaNDDLez+lSjQsTTl+O6FJGAW5MAwKYZxEOH6VmNao6RbNTWz9zpKHeKpVjrBeZadF3dHDSuk/Oyp2bqxQ0EW7XnM96CvXhzZy79DLi3iGDH4/y8WC8wG60N0gveQTlz9y+VewjtFfG5c0TZI1yZIs1qH8wzQ38B6o9B0oAxKI617RVhbgT7fKjbm9v53CE9GD96SEQd3U6ZlIGo/BbQf8Yl0ceO3Digl5DGH2A3AP+AnAAA/gA6aAADADzAE3gAUgBPwCLAErQAQYAb4CxoBvgAngFvAdcLd7L6AIGWfKi0P4POdcc/kNWs+On1BF9r7IeVbxdNnEfrWq6Pg4fawfGzXN1KyGXqczXd1PTyzDshv1hqEbtnlyXHq65WWfIA1CfOODXV+MOX9A6GeAtqs23VntpFQ446n0D+vefavubhsMetzumXfzCPiASrePyCjjF6ihwltqw36uD8I0uKPOm9FcvjpEfiQtIymKpL4U9SW/Ly370oCO59JyzlQs2EAdDE5gZgMSEKaANSDjru95Bry27uXBFq9h5QoUdWRBLoPDIzt/M4mfUIwurZEKprynXZXHjjhj/vPsJkiDSrkzZOs61GqJbFuF9QUdwo+Nu0J2XQNpiDSuOqdCs7zh7i86tEA65WECRvjp6u0fpjaC9+cIowzH86Ci02tsVx0vax1tUB7G9JmrfvaTnLGUYk1AAsGxTF/ADYjCeKf55aUmoYoVuvivLmtVpaJ/pmPuQ//fB6nCreqM5OvbwffOwIJj60EL0cvQqOtq3TZ3mz+np1TnSmVG/wGPNslZ&#10;&#10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138">
        <w:t xml:space="preserve"> </w:t>
      </w:r>
      <w:r>
        <w:t>degrees.</w:t>
      </w:r>
    </w:p>
    <w:p w14:paraId="6F8AAA28" w14:textId="7C0EEF78" w:rsidR="007046CB" w:rsidRDefault="003B55E1" w:rsidP="007046CB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3848" behindDoc="0" locked="0" layoutInCell="1" allowOverlap="1" wp14:anchorId="6405CDBF" wp14:editId="01D9256E">
            <wp:simplePos x="0" y="0"/>
            <wp:positionH relativeFrom="column">
              <wp:posOffset>3746500</wp:posOffset>
            </wp:positionH>
            <wp:positionV relativeFrom="page">
              <wp:posOffset>4699000</wp:posOffset>
            </wp:positionV>
            <wp:extent cx="2952750" cy="1450975"/>
            <wp:effectExtent l="0" t="0" r="0" b="0"/>
            <wp:wrapSquare wrapText="bothSides"/>
            <wp:docPr id="77" name="Picture 77" descr="&lt;EFOFEX&gt;&#10;id:fxd{381c6b0e-aaff-4649-82bc-39aa33d3da59}&#10;FXGP:DP-KUMVDM5&#10;FXData:AAAvnXic7VlrU9vIEv2cf6HrS2phV5bn/XAQVcbGIcEQAmSz2Q+3yhgDXvzC1gbI5fLbb0s9MraRjalsKLbWYLulme6ex2lNH82s3x40G+H6bSUkPvEp5Tz5ud1Yv92C4rTyKC6ohiQWZbwrhZIQ1JOdTnyxGVfE/+u3b8dsRVywHeYpGpNAosaRM0bXyd27MP59PzLeCqvYFEWleixcb8pYuBkLbHRnpt3xXLvaTLvGXLvdmXYnc+32Ztp15tqVcP7Hphkqi3RMuTryDC4ZanDhw0eY+MN0+uHxJy6BCx0r3pGR7b2X7dAhnGdUaGG4AhNK/KoPKPr+UavTHHp7zSvvoNepd19R9ipPX8lXkrwa/fvuH/STCPNZ8sXe/hC3b3+MW5jifoT4VN3c+0yinpIOxn4E+ugD6lKY7p8kgAM173ECXXTnLsrpRQUv0MUYPKWQWaICxaVg0ldUwzUhTGtnPRUjd3TMUgphAyuoYHQBSzbDkivOA2YFMzTLMo1WPlFJEBsucGyUyIweLkNv0dBzIeZL+6yh94Qw+MtCzxpiA2OFlOYxywVDT933MGvZ24FkJTnRWkthMXuNenPssl8DvZY+h+PpbDNtOZmR0pVT+tPJmzBZlEvX7v6r0/uI1t1wKlB8yvw89QHlUXggQDeYVQlk06TByIH7HoDz8JMEARRVp51ioq3iuBLBwY2W0wEUJzhMT9sPvNawRuA49vDuNxRfUPyOoo7iGEUDxQmKJopTFGcoPqA4R9FC8QeKCxRtFB0U+yg+ojhAcYjiCMUnFL+i+DyRdUsDB0bfycjJoZOXTu9DeHn6+jpczR//kh8OVo9ZXtQba2sFVn/d/6pf84AKKi3TcMfI6FZJLo3VljNuhHqdePrkPB5BKCYXh+4ijYsDJ3/DePmGgqZoQ88ClShsuqHUHuK+lYV7qYwGVWf3zUXzPso/w8Tt15An7V+F1i0HBvuz86AZ6xxVMlsrudq9sNHxLzp+p+PX/E7Nb9T8i5q/C9dn/sVZrCKxAxqFQmFQ9NBLH8UlioFz/cWNwGFbevegiztY8x4VGT6vpd2HM/Y2cwy/p4mIEuS7JRfSJeKa7jjZdRy31AspAlU6DQ1jCNVFaAzB+nO45NhmOzSaYmkLKBuqnkGhSB7w0h9wKbHUPTSl5KnB5Ws6MbxN2fSNW/jiRKIxUbhRQkL4V+VD+ejL/pa3fbRb8/Y/bdbelb1cvlD4zMuFQuWoghUiIIXC1l7Oy51HUb9YKFxdXQVXPOgNzgpHB4WDrXL+POq0BSkMo0GrEQUn0UluYz0ug99m/WRjvdOM6l633mmGuUtQOY+a11HOa/S6UbMbhTma8wob68Popt30ops+aMUKhcZwmNvo+1675f3XuzpvRc38sF9vNItef9DMXw3q/Tfe/9YLid3GegGbOu6d3HhJUZjzTqGF/Gm902rfFH/aPfQOz5vttldpn3nspzdYO2x9axZ1YPqRK7hqts7Oo6IgJNWInRW7vUGn3n4DA+uP3Hfqg7NWNx/1+kXSv36T3h/3oqjXmShqN0+jiYJB0khSkr+M8sftXuMi3+qewHwUoeF4/KNbUIJmYejd7IFNRevEyKiKB9botXuD4r9J8gfObmDWwB1MWh++8ZTF8xcDhkmBuXURUgGZTAXv8SmowVPAKROcEZ5FMTBov49iaC5EwAUQROsroFMBN7CIGmeN3rIphpZUB1wrZRexZLMslVSBNEbzGYZ8VmfnGqbURExUOmrCOM4JpWOsOIsWbyFG2w+ZgspmCg/Xw+lFo5oymMrMRcOhvxDLZH9BCMzlihaItUy+eZoQ5XjfQiFptsIIbikbdXJeuEgJeBHOFRXwBidlYKli86BjmdDpFDqVEVr3yB2hwU5KRehYUtpLn65F+d/D7DWNquOlW5jRP2IDBziEDy6/7ztZRfZ4iLH5DrJ9Ugw0hePVdnjtBpsiSZkZfdP8+SJef6eig8VRQXTSJQGdsxqoEzNKsbHwqGaGB7zDyUBzSyQgYMBOAJXjs151xlcTWA50oLQxVPtSaRtQSg2V80Ir84VFGBdaRGcsPi8ttOjc0GIYWiINLcleYGQ9ed0hBrsEdwKC0kgtlH00siRVOiAWYspCZFkOL19A8jLjY3oXhhgWMAFGAJwhJrBEQO6asKw+KbLMqB3xzOmmNAfx5044T19SEGVGgMgrYdVCCYdBpgkkNYC1r2LiAECK+WxhfsohdtSOfGb0Nl8QenM3pSbQo4gedV0iylIt4CFejC4AR5SxjfQ5MzoQRKjsp3ZBwnA/GvXM6JVfEHpzt/di9FTyHUMPO0U1Z0oKsFgIPkooZUDxgNPA4i4IDQwkePYdTx8dnczc6cxdRGOZoDA6hTgu9xCXe4jLPcTlHuLG32MP0R0/L/cQl3uI43uI9Pv3EK201Got2Y/aQhTEikDDUwMxq5hmQLohFStnjd6yWYLg8CLAgG8km4+PWbJZlprG7VMxc/ORz+rtfMsFNxFHE3tnMomJe/VeEpIlIVkSkiUh2VgSkiUh+ScTEvKjiIhUjAaCM0upL4zWAeeCiVkHixO7TYazwDJiqVrAks2wlJzaQHIluJhhyWf09hHLBYnI6JD4zr6gcwuDqZVianVHYgzTLsO1ZvLUgo6OLaiZdW7xYFF6tlOLp2+gidGpBeXGBhZWZvroqYUR0gQClnMZn1pQGjBmOFmEGhsiISKVIQYsNaGBosBzv+M8jIpJ7QpCgmC5xJg2Xw5X6kWDflbq4aDePWuuMhi9WVs/Hmys3ITDVnd1pb72c6M3jGVSWqde6EX1bp6urtxgUaubav4yrhmB4ipU/ofl6Vphlf0M184Hu/cRJUWut/v5nU+7v1Z2XThW3agANioEM6PB/R9ZOu95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&lt;EFOFEX&gt;&#10;id:fxd{381c6b0e-aaff-4649-82bc-39aa33d3da59}&#10;FXGP:DP-KUMVDM5&#10;FXData:AAAvnXic7VlrU9vIEv2cf6HrS2phV5bn/XAQVcbGIcEQAmSz2Q+3yhgDXvzC1gbI5fLbb0s9MraRjalsKLbWYLulme6ex2lNH82s3x40G+H6bSUkPvEp5Tz5ud1Yv92C4rTyKC6ohiQWZbwrhZIQ1JOdTnyxGVfE/+u3b8dsRVywHeYpGpNAosaRM0bXyd27MP59PzLeCqvYFEWleixcb8pYuBkLbHRnpt3xXLvaTLvGXLvdmXYnc+32Ztp15tqVcP7Hphkqi3RMuTryDC4ZanDhw0eY+MN0+uHxJy6BCx0r3pGR7b2X7dAhnGdUaGG4AhNK/KoPKPr+UavTHHp7zSvvoNepd19R9ipPX8lXkrwa/fvuH/STCPNZ8sXe/hC3b3+MW5jifoT4VN3c+0yinpIOxn4E+ugD6lKY7p8kgAM173ECXXTnLsrpRQUv0MUYPKWQWaICxaVg0ldUwzUhTGtnPRUjd3TMUgphAyuoYHQBSzbDkivOA2YFMzTLMo1WPlFJEBsucGyUyIweLkNv0dBzIeZL+6yh94Qw+MtCzxpiA2OFlOYxywVDT933MGvZ24FkJTnRWkthMXuNenPssl8DvZY+h+PpbDNtOZmR0pVT+tPJmzBZlEvX7v6r0/uI1t1wKlB8yvw89QHlUXggQDeYVQlk06TByIH7HoDz8JMEARRVp51ioq3iuBLBwY2W0wEUJzhMT9sPvNawRuA49vDuNxRfUPyOoo7iGEUDxQmKJopTFGcoPqA4R9FC8QeKCxRtFB0U+yg+ojhAcYjiCMUnFL+i+DyRdUsDB0bfycjJoZOXTu9DeHn6+jpczR//kh8OVo9ZXtQba2sFVn/d/6pf84AKKi3TcMfI6FZJLo3VljNuhHqdePrkPB5BKCYXh+4ijYsDJ3/DePmGgqZoQ88ClShsuqHUHuK+lYV7qYwGVWf3zUXzPso/w8Tt15An7V+F1i0HBvuz86AZ6xxVMlsrudq9sNHxLzp+p+PX/E7Nb9T8i5q/C9dn/sVZrCKxAxqFQmFQ9NBLH8UlioFz/cWNwGFbevegiztY8x4VGT6vpd2HM/Y2cwy/p4mIEuS7JRfSJeKa7jjZdRy31AspAlU6DQ1jCNVFaAzB+nO45NhmOzSaYmkLKBuqnkGhSB7w0h9wKbHUPTSl5KnB5Ws6MbxN2fSNW/jiRKIxUbhRQkL4V+VD+ejL/pa3fbRb8/Y/bdbelb1cvlD4zMuFQuWoghUiIIXC1l7Oy51HUb9YKFxdXQVXPOgNzgpHB4WDrXL+POq0BSkMo0GrEQUn0UluYz0ug99m/WRjvdOM6l633mmGuUtQOY+a11HOa/S6UbMbhTma8wob68Popt30ops+aMUKhcZwmNvo+1675f3XuzpvRc38sF9vNItef9DMXw3q/Tfe/9YLid3GegGbOu6d3HhJUZjzTqGF/Gm902rfFH/aPfQOz5vttldpn3nspzdYO2x9axZ1YPqRK7hqts7Oo6IgJNWInRW7vUGn3n4DA+uP3Hfqg7NWNx/1+kXSv36T3h/3oqjXmShqN0+jiYJB0khSkr+M8sftXuMi3+qewHwUoeF4/KNbUIJmYejd7IFNRevEyKiKB9botXuD4r9J8gfObmDWwB1MWh++8ZTF8xcDhkmBuXURUgGZTAXv8SmowVPAKROcEZ5FMTBov49iaC5EwAUQROsroFMBN7CIGmeN3rIphpZUB1wrZRexZLMslVSBNEbzGYZ8VmfnGqbURExUOmrCOM4JpWOsOIsWbyFG2w+ZgspmCg/Xw+lFo5oymMrMRcOhvxDLZH9BCMzlihaItUy+eZoQ5XjfQiFptsIIbikbdXJeuEgJeBHOFRXwBidlYKli86BjmdDpFDqVEVr3yB2hwU5KRehYUtpLn65F+d/D7DWNquOlW5jRP2IDBziEDy6/7ztZRfZ4iLH5DrJ9Ugw0hePVdnjtBpsiSZkZfdP8+SJef6eig8VRQXTSJQGdsxqoEzNKsbHwqGaGB7zDyUBzSyQgYMBOAJXjs151xlcTWA50oLQxVPtSaRtQSg2V80Ir84VFGBdaRGcsPi8ttOjc0GIYWiINLcleYGQ9ed0hBrsEdwKC0kgtlH00siRVOiAWYspCZFkOL19A8jLjY3oXhhgWMAFGAJwhJrBEQO6asKw+KbLMqB3xzOmmNAfx5044T19SEGVGgMgrYdVCCYdBpgkkNYC1r2LiAECK+WxhfsohdtSOfGb0Nl8QenM3pSbQo4gedV0iylIt4CFejC4AR5SxjfQ5MzoQRKjsp3ZBwnA/GvXM6JVfEHpzt/di9FTyHUMPO0U1Z0oKsFgIPkooZUDxgNPA4i4IDQwkePYdTx8dnczc6cxdRGOZoDA6hTgu9xCXe4jLPcTlHuLG32MP0R0/L/cQl3uI43uI9Pv3EK201Got2Y/aQhTEikDDUwMxq5hmQLohFStnjd6yWYLg8CLAgG8km4+PWbJZlprG7VMxc/ORz+rtfMsFNxFHE3tnMomJe/VeEpIlIVkSkiUh2VgSkiUh+ScTEvKjiIhUjAaCM0upL4zWAeeCiVkHixO7TYazwDJiqVrAks2wlJzaQHIluJhhyWf09hHLBYnI6JD4zr6gcwuDqZVianVHYgzTLsO1ZvLUgo6OLaiZdW7xYFF6tlOLp2+gidGpBeXGBhZWZvroqYUR0gQClnMZn1pQGjBmOFmEGhsiISKVIQYsNaGBosBzv+M8jIpJ7QpCgmC5xJg2Xw5X6kWDflbq4aDePWuuMhi9WVs/Hmys3ITDVnd1pb72c6M3jGVSWqde6EX1bp6urtxgUaubav4yrhmB4ipU/ofl6Vphlf0M184Hu/cRJUWut/v5nU+7v1Z2XThW3agANioEM6PB/R9ZOu95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EAB01" w14:textId="4BEF2B92" w:rsidR="007046CB" w:rsidRDefault="007046CB" w:rsidP="007046CB">
      <w:pPr>
        <w:jc w:val="center"/>
      </w:pPr>
    </w:p>
    <w:p w14:paraId="08E3238D" w14:textId="36B82208" w:rsidR="007046CB" w:rsidRDefault="007046CB" w:rsidP="007046CB">
      <w:pPr>
        <w:ind w:left="720" w:hanging="720"/>
      </w:pPr>
      <w:r>
        <w:t>3.</w:t>
      </w:r>
      <w:r>
        <w:tab/>
        <w:t xml:space="preserve">This triangle has been divided so that the area of the blue (right) side is  </w:t>
      </w:r>
      <w:r w:rsidR="00E74EFB" w:rsidRPr="00E74EFB">
        <w:rPr>
          <w:noProof/>
          <w:position w:val="-6"/>
        </w:rPr>
        <w:drawing>
          <wp:inline distT="0" distB="0" distL="0" distR="0" wp14:anchorId="50FE50CA" wp14:editId="087FA9EC">
            <wp:extent cx="190500" cy="190500"/>
            <wp:effectExtent l="0" t="0" r="0" b="0"/>
            <wp:docPr id="70" name="Picture 70" descr="id:fxe{a2e4aebb-3d83-42bb-8caa-e4d73324015d}&#10;&#10;&#10;FXData:AAAIQnicfVX9c5pMEP5XKDOZtlOQb0XDOUNQ84XGGtI0/Q0QlcqXcA0xr+//3jv2tMk4ZlCe271nd+929w5rN4tCZO0G5L8f6bu+tbtCokLRQXLLoINL5FEYokYagXSN6PvmYDxEI6qwkQIkn8IAuA4oLyjQx9rdnrQLPrRzT9qFH9qNT9rNP7SbnLRLP7SzkQya0RuNIAuqIWhtmLE+De4c72k65K68sctNHy7ca4fjRUl61BxJGngDmNBbsiQNJzzHrzAuepJU13Wr1lp5uZS8mTQbOuIKp4kuSxUu4xC35njO9y2qI+/In/etNMI+l/lphPgNoaxw9IJ5LswzHGUY8QrPSX2rwtsk4vC2ICxKkMKq4vuFwCUx9x9Xr2IciVXhh1GPK8pIrEu/OOf+t6TGrm9JECrI51uuUSGeW5AI4sJP42Tb++z4aVDG/udzUFfxa9RTzAIzuY7i5Qr3dFneE6iTXpaXqZ+ckw0VB7epXy7jTMR50ZOLl/O9HOQY5+k7VRIt8DtF2QRpNOIGi0GSh2sxzuYkDz0SmO77IBISCUu2nJ3aUBKTHb3fULtlkC3x/apUSWqILclMQf40LzRJtCrQMvvGsgNoIjuEnrEf0dtTdwFa1mJ2zUh/GG6R2uALk58Z7ztYZ8iL06jiJlHNzfLUzwRFEURFMASDtiN7KHMLh18mh16jA8wc3pC+5eCnGs3C7BGySSETuAVGcGU0oNEbo8CCwhwzgzE7OldHrlyY0SHWBKSfsPQnkH4B+AABQAgwB4jAYAHSEuAOYAUQA/wGWAMkACnAFOA7wAzgHsADeAD4AfEeWd1YokqGBcN9AiuGG1aZO7RZnL2gL2LwTazKL4Eq6n749auk+mfFc+dMaym6YnTVDpFU+SC2Dc0wu52upmqm3j5rPD0wjx5SDIhxvx/t22HGKD+hTV4BlH2RydpanYZwwWrkHpd7+K/ctgN7HjH2K0vBFPAPUpqwz0hrsEZdGa5JE5Zze+S9yzwN3gSxmdcJClNhnQppKrhC6gqhK6xdYUzGS2G9pBQDmB2ANoAJkIPnAmADULJwTyzEDyZfHy3sFmZugKgiluHxcX4u3yz9F+R9SBIhgwFrXFtmEVm32Rn7yto5UqAY9gKZqtp8Hew1Mk0Z5ldkqEGkBJkdBbQxUhh1SZR6c3bt32RogJYdDTv69wUaHa4cB8HNAu07mIoPT/fe7GoKSx9ByUjXdbWurtF9gINLslIDOB7V/AVKhZOZ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id:fxe{a2e4aebb-3d83-42bb-8caa-e4d73324015d}&#10;&#10;&#10;FXData:AAAIQnicfVX9c5pMEP5XKDOZtlOQb0XDOUNQ84XGGtI0/Q0QlcqXcA0xr+//3jv2tMk4ZlCe271nd+929w5rN4tCZO0G5L8f6bu+tbtCokLRQXLLoINL5FEYokYagXSN6PvmYDxEI6qwkQIkn8IAuA4oLyjQx9rdnrQLPrRzT9qFH9qNT9rNP7SbnLRLP7SzkQya0RuNIAuqIWhtmLE+De4c72k65K68sctNHy7ca4fjRUl61BxJGngDmNBbsiQNJzzHrzAuepJU13Wr1lp5uZS8mTQbOuIKp4kuSxUu4xC35njO9y2qI+/In/etNMI+l/lphPgNoaxw9IJ5LswzHGUY8QrPSX2rwtsk4vC2ICxKkMKq4vuFwCUx9x9Xr2IciVXhh1GPK8pIrEu/OOf+t6TGrm9JECrI51uuUSGeW5AI4sJP42Tb++z4aVDG/udzUFfxa9RTzAIzuY7i5Qr3dFneE6iTXpaXqZ+ckw0VB7epXy7jTMR50ZOLl/O9HOQY5+k7VRIt8DtF2QRpNOIGi0GSh2sxzuYkDz0SmO77IBISCUu2nJ3aUBKTHb3fULtlkC3x/apUSWqILclMQf40LzRJtCrQMvvGsgNoIjuEnrEf0dtTdwFa1mJ2zUh/GG6R2uALk58Z7ztYZ8iL06jiJlHNzfLUzwRFEURFMASDtiN7KHMLh18mh16jA8wc3pC+5eCnGs3C7BGySSETuAVGcGU0oNEbo8CCwhwzgzE7OldHrlyY0SHWBKSfsPQnkH4B+AABQAgwB4jAYAHSEuAOYAUQA/wGWAMkACnAFOA7wAzgHsADeAD4AfEeWd1YokqGBcN9AiuGG1aZO7RZnL2gL2LwTazKL4Eq6n749auk+mfFc+dMaym6YnTVDpFU+SC2Dc0wu52upmqm3j5rPD0wjx5SDIhxvx/t22HGKD+hTV4BlH2RydpanYZwwWrkHpd7+K/ctgN7HjH2K0vBFPAPUpqwz0hrsEZdGa5JE5Zze+S9yzwN3gSxmdcJClNhnQppKrhC6gqhK6xdYUzGS2G9pBQDmB2ANoAJkIPnAmADULJwTyzEDyZfHy3sFmZugKgiluHxcX4u3yz9F+R9SBIhgwFrXFtmEVm32Rn7yto5UqAY9gKZqtp8Hew1Mk0Z5ldkqEGkBJkdBbQxUhh1SZR6c3bt32RogJYdDTv69wUaHa4cB8HNAu07mIoPT/fe7GoKSx9ByUjXdbWurtF9gINLslIDOB7V/AVKhZOZ&#10;&#10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times the area of the red (left) side. What are the angles of triangle ABC?</w:t>
      </w:r>
    </w:p>
    <w:p w14:paraId="0CD79811" w14:textId="279E4976" w:rsidR="007046CB" w:rsidRDefault="007046CB" w:rsidP="007046CB">
      <w:pPr>
        <w:ind w:right="-541"/>
      </w:pPr>
    </w:p>
    <w:p w14:paraId="45F16E5C" w14:textId="7D8E0F6A" w:rsidR="007046CB" w:rsidRDefault="00F51857" w:rsidP="007046CB">
      <w:pPr>
        <w:ind w:right="-541"/>
      </w:pPr>
      <w:r>
        <w:t>Assume sides to be one as shown.</w:t>
      </w:r>
    </w:p>
    <w:p w14:paraId="5A23A360" w14:textId="6CE7BD88" w:rsidR="00F51857" w:rsidRDefault="00F51857" w:rsidP="007046CB">
      <w:pPr>
        <w:ind w:right="-541"/>
      </w:pPr>
      <w:r>
        <w:t xml:space="preserve"> </w:t>
      </w:r>
      <w:r w:rsidR="00E74EFB" w:rsidRPr="00E74EFB">
        <w:rPr>
          <w:noProof/>
          <w:position w:val="-116"/>
        </w:rPr>
        <w:drawing>
          <wp:inline distT="0" distB="0" distL="0" distR="0" wp14:anchorId="115EF1CF" wp14:editId="383A9D89">
            <wp:extent cx="2463800" cy="889000"/>
            <wp:effectExtent l="0" t="0" r="0" b="0"/>
            <wp:docPr id="71" name="Picture 71" descr="id:fxe{f8a7b6cc-5fb6-47f3-b6fc-be23a9670f80}&#10;&#10;&#10;FXData:AAAKG3ic1ZZbd9o4EID/itbnZNtmbWz5wi0W5wgDuQGhhGyavhljwAVjY9Q4pOx/X8kj2GQT8t6ThE8azUWjkSa4u2EYEHfX4n/7kb1ruLsLomFBjxglRwzOyUigTYpZB2aXRHxeHYzbpCMElGBQ8gVaoOuBsCkgftzd9VG78Yd23aN2wYd2vaN2kw/t+kft4g/tKDFA0nkhUQ3VrFVUjCuw5v7RuvFGD4M2uhj1umhw1+xeekjRdP3e8nS9NWrBgl0ydL3dV5AyZyyt63qe56XcKiXZTB8N9WHb0+YsXtqGvmFZFLDShE2Uhitk/DP0Jw03DpmPVn4cEmXNVeYsfGIKCpIVC1eMKFhBesPdsO0yRGybci2hoAebjdJIVbSM0C+UzyMWapvUD8I6SrNQyzM/PUP/uHph13B1CDVOJltUiIiCpjyCNvXjaLmtf/L8eJxF/qczEG+i57COqymT8zyMZnNWtw1jryCc1FdJFvvLM55QenAb+9ksWmksSetG+nS2n48TxpL4lWgZTtkrQVYEKSTammnjZRIstGg14edQ54FF3ocpV+JhecqrYwktI57R64TKJYenpDRoFvqI18NrthBBm8w83Utos8UPjXvlZ5b+bmmRP2e8YFg3T/HplgiK1PAp/t1T2hKeyMskdHGTxbUW7wie+b4Z0DE8fBrAO6f35GWnbBLrRVuguVT6KbklZsEnOX+Uel/BekVGURxuUD/M0TCJ/ZWKTVXDqqM6ooXIH6G5hYZt8EZdBGQQl17xXoPg13SKjdHO/51CD+9Awy9gcTcVfiIqljGkbU92vos3XruwYkMefZh9AzwAvgN8wBgQACaAEDAFzAA3gDkgAvwALABLQAwYAL4ChoBbwAhwB/gbcP+qodNMFiOVZJIbybXUuyHr6ckT+ayN/9I22eexqdl+8OWLbvon6WPlxCphGzs1s8JnpnGYlh3LqdYqNcu0qnb5pPB0Jz2OCIYQt3KwvxdDyW9wX54BeF9tvrNSuVBoylS6b+vefq/u1AODjrR7lrd5APxJCrePxCri56RmwD+7Kuzn+k2YmnTUejcalat9EsTqIlbjWO2qcVcNuuqiq/b4eKYuZkLFgQ1UAGVAFZCAlxSwBmTS9YPMQNaWXr7Z4jWsXIGiCe+V9t6e2Pm7OXyHWrR5iQw4BXmlqSFDx5Ir+fWJJgRDoeiUVE0TSrUg1aoB63M+tCDmklQrGKQRwVJ1xoV28cDpDz50QCofDQ3/+2rROfQlj0D7gYvdGmi3I2o73h1svQNV5PexZtVsCzt7B+d8pw7ojITkX3liMk8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d:fxe{f8a7b6cc-5fb6-47f3-b6fc-be23a9670f80}&#10;&#10;&#10;FXData:AAAKG3ic1ZZbd9o4EID/itbnZNtmbWz5wi0W5wgDuQGhhGyavhljwAVjY9Q4pOx/X8kj2GQT8t6ThE8azUWjkSa4u2EYEHfX4n/7kb1ruLsLomFBjxglRwzOyUigTYpZB2aXRHxeHYzbpCMElGBQ8gVaoOuBsCkgftzd9VG78Yd23aN2wYd2vaN2kw/t+kft4g/tKDFA0nkhUQ3VrFVUjCuw5v7RuvFGD4M2uhj1umhw1+xeekjRdP3e8nS9NWrBgl0ydL3dV5AyZyyt63qe56XcKiXZTB8N9WHb0+YsXtqGvmFZFLDShE2Uhitk/DP0Jw03DpmPVn4cEmXNVeYsfGIKCpIVC1eMKFhBesPdsO0yRGybci2hoAebjdJIVbSM0C+UzyMWapvUD8I6SrNQyzM/PUP/uHph13B1CDVOJltUiIiCpjyCNvXjaLmtf/L8eJxF/qczEG+i57COqymT8zyMZnNWtw1jryCc1FdJFvvLM55QenAb+9ksWmksSetG+nS2n48TxpL4lWgZTtkrQVYEKSTammnjZRIstGg14edQ54FF3ocpV+JhecqrYwktI57R64TKJYenpDRoFvqI18NrthBBm8w83Utos8UPjXvlZ5b+bmmRP2e8YFg3T/HplgiK1PAp/t1T2hKeyMskdHGTxbUW7wie+b4Z0DE8fBrAO6f35GWnbBLrRVuguVT6KbklZsEnOX+Uel/BekVGURxuUD/M0TCJ/ZWKTVXDqqM6ooXIH6G5hYZt8EZdBGQQl17xXoPg13SKjdHO/51CD+9Awy9gcTcVfiIqljGkbU92vos3XruwYkMefZh9AzwAvgN8wBgQACaAEDAFzAA3gDkgAvwALABLQAwYAL4ChoBbwAhwB/gbcP+qodNMFiOVZJIbybXUuyHr6ckT+ayN/9I22eexqdl+8OWLbvon6WPlxCphGzs1s8JnpnGYlh3LqdYqNcu0qnb5pPB0Jz2OCIYQt3KwvxdDyW9wX54BeF9tvrNSuVBoylS6b+vefq/u1AODjrR7lrd5APxJCrePxCri56RmwD+7Kuzn+k2YmnTUejcalat9EsTqIlbjWO2qcVcNuuqiq/b4eKYuZkLFgQ1UAGVAFZCAlxSwBmTS9YPMQNaWXr7Z4jWsXIGiCe+V9t6e2Pm7OXyHWrR5iQw4BXmlqSFDx5Ir+fWJJgRDoeiUVE0TSrUg1aoB63M+tCDmklQrGKQRwVJ1xoV28cDpDz50QCofDQ3/+2rROfQlj0D7gYvdGmi3I2o73h1svQNV5PexZtVsCzt7B+d8pw7ojITkX3liMk8=&#10;&#10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</w:t>
      </w:r>
    </w:p>
    <w:p w14:paraId="243F7F8E" w14:textId="76987999" w:rsidR="001600CD" w:rsidRDefault="00F51857" w:rsidP="00CD3F90">
      <w:pPr>
        <w:ind w:right="-541"/>
      </w:pPr>
      <w:r>
        <w:t xml:space="preserve"> </w:t>
      </w:r>
      <w:r w:rsidR="00E74EFB" w:rsidRPr="00E74EFB">
        <w:rPr>
          <w:noProof/>
          <w:position w:val="-212"/>
        </w:rPr>
        <w:drawing>
          <wp:inline distT="0" distB="0" distL="0" distR="0" wp14:anchorId="527DD73F" wp14:editId="15D8DC32">
            <wp:extent cx="1930400" cy="1549400"/>
            <wp:effectExtent l="0" t="0" r="0" b="0"/>
            <wp:docPr id="72" name="Picture 72" descr="id:fxe{c32aac73-e6c8-4556-ace9-6258160a9625}&#10;&#10;&#10;FXData:AAAK4Xic3ZZZc+I4EID/itZV2UlqbHyDTRBVDkcuIIQhm0me1hgDHnxha2LIsv99JbdgkyXkfbZI+KRWH2odLRrbke/hxrZN/3ctY9tsbK+wpDK2sFIxWeMSjxk6uOx1oXeN2ffN3riDu0zgYBWUXIY26LZAeMHAPo3t7VG7yad2vaN23qd2/aN200/tBkftok/tHKyApPtGIiqippuialsw1vitfdcaPw076Grc76Hhw0XvuoUESZYf9ZYst8dtGDAqiix3BgISFoSkdVkuiqJS6JUkm8vjkTzqtKQFiUJDkXOSBR6pTMlUaDaYjH777rTZiHziotiNfCysqMqC+GsiIC+JiR8TLKgCkpuNnGxCH5FNSrWYguzludBMRRQG6C9ULALiS3nqen4dpZkvFZmbnqO/G3Jp12zIEGqSTDeoFGEBzWgEaeZGQbipf2m50SQL3C/nIM6DV7+uWinh/cIP5gtSNxRlp8Cc1OMki9zwnCaU7t1GbjYPYokkaV1J1+e7/iQhJIneiUJ/Rt4JsjJIKZFWRJqEibeUgnhK16FOA7O8912qRMPSlONjCYUBzeh9QtWKSVMSmoRarTFS5Q1dIeqCLlD6q+WAf5/T3SkzQSyV0zzTzn71dFgqNCVJPeUJ/S8y0s2KVjV0y65af77NR2b3kV1OVg2gWO1KmjOB8uV4UK2cR/y23l9g/U1xcwqu9JNzg7WSa95/4Xr3YB3jcRD5ORr4BRolkRuLqiZKqmiKJiuE/MM0N/DsKPS5KQMSiOvc0IqJ4E8zy4k53f86hZeoC89WCZ26qdHFEVUeg9v2ef2+OvDagxED8hhA7zvgCfAMcAETgAeYAnzADDAH3AEWgADwA7AEhIAIMATcA0aAb4Ax4AHwB+Dx3bPkZHwzUk7CmXOuuN4dXs1O1vhUmnyV8ux0okmG652dyZp7kr7UTvSKaqimrdVoT1P23aqpm5Zds3VNt4zqSenpgXscYxVCfOON3bkYcX6H8/IKUHe7TWdWqZYKFzyV3uG+dz7ad6cFBl1u98pP8xD4E5duX7Bexi+wrcCTbcF8bg/C2NxR+8NoDh8dYC8Sl5EYRWJPjHqi1xOXPbFP23NxOWcqJkygBqgCLEACXlLACpBx1088A763zvXBFG9h5AYUNbivTv9wxS4/zOEZ9qJDt0iBVeBH2lF46Igz5j8CnQSrsFHODFuaBlu1xJalwPiCNnWIGWKrpoI0wCpXnVOhUV5w5wdtmiDll8bx//2B1N3XpRaG8gMHuz2UnruXtn5fg6l3YRfpebR129A1c+fgks7UBJ0xk/wDanB0Ew=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d:fxe{c32aac73-e6c8-4556-ace9-6258160a9625}&#10;&#10;&#10;FXData:AAAK4Xic3ZZZc+I4EID/itZV2UlqbHyDTRBVDkcuIIQhm0me1hgDHnxha2LIsv99JbdgkyXkfbZI+KRWH2odLRrbke/hxrZN/3ctY9tsbK+wpDK2sFIxWeMSjxk6uOx1oXeN2ffN3riDu0zgYBWUXIY26LZAeMHAPo3t7VG7yad2vaN23qd2/aN200/tBkftok/tHKyApPtGIiqippuialsw1vitfdcaPw076Grc76Hhw0XvuoUESZYf9ZYst8dtGDAqiix3BgISFoSkdVkuiqJS6JUkm8vjkTzqtKQFiUJDkXOSBR6pTMlUaDaYjH777rTZiHziotiNfCysqMqC+GsiIC+JiR8TLKgCkpuNnGxCH5FNSrWYguzludBMRRQG6C9ULALiS3nqen4dpZkvFZmbnqO/G3Jp12zIEGqSTDeoFGEBzWgEaeZGQbipf2m50SQL3C/nIM6DV7+uWinh/cIP5gtSNxRlp8Cc1OMki9zwnCaU7t1GbjYPYokkaV1J1+e7/iQhJIneiUJ/Rt4JsjJIKZFWRJqEibeUgnhK16FOA7O8912qRMPSlONjCYUBzeh9QtWKSVMSmoRarTFS5Q1dIeqCLlD6q+WAf5/T3SkzQSyV0zzTzn71dFgqNCVJPeUJ/S8y0s2KVjV0y65af77NR2b3kV1OVg2gWO1KmjOB8uV4UK2cR/y23l9g/U1xcwqu9JNzg7WSa95/4Xr3YB3jcRD5ORr4BRolkRuLqiZKqmiKJiuE/MM0N/DsKPS5KQMSiOvc0IqJ4E8zy4k53f86hZeoC89WCZ26qdHFEVUeg9v2ef2+OvDagxED8hhA7zvgCfAMcAETgAeYAnzADDAH3AEWgADwA7AEhIAIMATcA0aAb4Ax4AHwB+Dx3bPkZHwzUk7CmXOuuN4dXs1O1vhUmnyV8ux0okmG652dyZp7kr7UTvSKaqimrdVoT1P23aqpm5Zds3VNt4zqSenpgXscYxVCfOON3bkYcX6H8/IKUHe7TWdWqZYKFzyV3uG+dz7ad6cFBl1u98pP8xD4E5duX7Bexi+wrcCTbcF8bg/C2NxR+8NoDh8dYC8Sl5EYRWJPjHqi1xOXPbFP23NxOWcqJkygBqgCLEACXlLACpBx1088A763zvXBFG9h5AYUNbivTv9wxS4/zOEZ9qJDt0iBVeBH2lF46Igz5j8CnQSrsFHODFuaBlu1xJalwPiCNnWIGWKrpoI0wCpXnVOhUV5w5wdtmiDll8bx//2B1N3XpRaG8gMHuz2UnruXtn5fg6l3YRfpebR129A1c+fgks7UBJ0xk/wDanB0Ew==&#10;&#10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</w:t>
      </w:r>
      <w:r w:rsidR="001600CD">
        <w:t xml:space="preserve">     Angles are 45°, 35.3° and 99.7°</w:t>
      </w:r>
    </w:p>
    <w:p w14:paraId="330D30B8" w14:textId="4F637E9E" w:rsidR="001600CD" w:rsidRDefault="001600CD">
      <w:r>
        <w:br w:type="page"/>
      </w:r>
    </w:p>
    <w:p w14:paraId="1C12DD49" w14:textId="53EB3FEC" w:rsidR="00017FAB" w:rsidRDefault="00017FAB" w:rsidP="00017FAB">
      <w:pPr>
        <w:ind w:left="720" w:right="-541" w:hanging="720"/>
      </w:pPr>
      <w:r>
        <w:lastRenderedPageBreak/>
        <w:t>4.</w:t>
      </w:r>
      <w:r>
        <w:tab/>
        <w:t>A cone is produced by removing a quarter of a circle and joining the two edges. When you look at the code from the side, what angle is formed by the two sloping sides?</w:t>
      </w:r>
    </w:p>
    <w:p w14:paraId="1ABFF637" w14:textId="109020B6" w:rsidR="00017FAB" w:rsidRDefault="003B55E1" w:rsidP="00017FAB">
      <w:pPr>
        <w:ind w:right="-541"/>
      </w:pPr>
      <w:r>
        <w:rPr>
          <w:noProof/>
        </w:rPr>
        <w:drawing>
          <wp:anchor distT="0" distB="0" distL="114300" distR="114300" simplePos="0" relativeHeight="251684872" behindDoc="0" locked="0" layoutInCell="1" allowOverlap="1" wp14:anchorId="04439F37" wp14:editId="5D98A5C5">
            <wp:simplePos x="0" y="0"/>
            <wp:positionH relativeFrom="column">
              <wp:posOffset>228600</wp:posOffset>
            </wp:positionH>
            <wp:positionV relativeFrom="page">
              <wp:posOffset>1155700</wp:posOffset>
            </wp:positionV>
            <wp:extent cx="2308225" cy="1282700"/>
            <wp:effectExtent l="0" t="0" r="0" b="0"/>
            <wp:wrapSquare wrapText="bothSides"/>
            <wp:docPr id="78" name="Picture 78" descr="&lt;EFOFEX&gt;&#10;id:fxd{9db38779-99f2-4c54-b0ab-135beb992a76}&#10;FXGP:DP-KUMVDM5&#10;FXData:AAAU7Xic7VjbbttGEP0VPehBTqntzOw9EAP4Jtd27aaukr4VUFyj9YOUIBZQBBD87Z3lkBTlkpLgS5sWtSjtcrlnZ2fO2dmlR8urm+t8tDzKIYMMUeviZ/lmtDzm5urhJDWMc0jFodzt5xZA+tnZLFUO0oP0GS1PGliTGr7LhyhgUFZ6TEqwDF3cnebp96wGH+djMYXSaZqKcjaH0niQCjF63on7sBH3fSfueiPuohP360bcZSduthG3L/FvhJkfvsZG53E9Mg9ZdjY24wsz49KFqRYyq/lKz++hhqzAF3k16KeFzGgsHIKEq6TwvLRxzCU0BHJatp/I7Vk9FUwS85CRtelbuv5pkaUH6VM0imsr9R2IgvYbvnFfGbGsHFaVI6nIEA3f9nOvvVfBag8uc2CdMjFoCiX6QVzvsQNpPFpFRqM3HUhqIIPHqBBC2MWkbpokRO6Nxkc2SVY5AIvYhqyksT6fMv7GSlAQfYtrL084002h/v7tlIcAKjBbIWbWWq0seSch2UZ5A2kISZEnpmMHyiMRKfDRGr2DzSbnAYxXGJxDllkaxVEMFJ/AeWiZ4Yrzk8QOxz+zWVEpOT6ucv1EFNCmi6cQS89BLC9GZZwGx8SGCGl1anS7EMvMKMfMgs2sM6i8NdFuDDK1BRmrGMcWLpvrCr6ydeWfIfzRWq901FpT5nREFZCKDLM1/EjgeTEZ53kr2g6lLiinYlJGRxe70rDumO92pFlDBq8c/8XMOV7MMULokpldnyx6BZaMZyAFxTsBaepAuqbFIttbi4ZNhmhYrNHr1rlWAl2PXpUFXKlQghbP/lGF6v8V+hIKxb9INMUesiGmS0LOrmQmnQFZZehAu1Dni0fLud0KH/B2sbIufW9ViJHHztiToEijfoLwscWX5vYnwhuLmsdf726H4DUwr2gjb9ZgeUlaF11XNsFWdWzJXzttdkQtvP33IprmRA8ELTnL87HfRT4PduoZd101jwm/rs34lvBPpP+5hPi9wM7kGHdZpfPJ7ezmrnd580fv6uNsOmfPkpd8FoKs/qSevC1kPblKch5y+HNeHheL95kfxcCVFD/kWOSutzmWb/fFOv5JilM+6hbd3jERBkQmi9/FWXqqPvSL6yMW+kiaaAjEFKXm2YWUuXjhxYZAxu0CAc8vhR60BuYgsBk02vnWnPdwrwF+q1AGXUDN75Z8BAaMbvPaXh+3SpehUpepDYUWdbUt4ce9zOPzEISgCAi1z2xEp7T26DYek7DNffknSHK/nut9/De4D6hM0NEH3iqZfU7uGDdullvcd+u9V7n7VBw+a4SiP30dZJj+NP88nf92M+ATAIW90YfPb/pf8rvb+aA/3Xt1/fEulUXrFHt5bzGdD3HQ/yJNt/Oq5zfNngvuOOCHv9AQ974d0Cuul2PQaoxF0SSTPXo7PH938f7owjY2IHbKAaAxFGrf/gTksAGq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&lt;EFOFEX&gt;&#10;id:fxd{9db38779-99f2-4c54-b0ab-135beb992a76}&#10;FXGP:DP-KUMVDM5&#10;FXData:AAAU7Xic7VjbbttGEP0VPehBTqntzOw9EAP4Jtd27aaukr4VUFyj9YOUIBZQBBD87Z3lkBTlkpLgS5sWtSjtcrlnZ2fO2dmlR8urm+t8tDzKIYMMUeviZ/lmtDzm5urhJDWMc0jFodzt5xZA+tnZLFUO0oP0GS1PGliTGr7LhyhgUFZ6TEqwDF3cnebp96wGH+djMYXSaZqKcjaH0niQCjF63on7sBH3fSfueiPuohP360bcZSduthG3L/FvhJkfvsZG53E9Mg9ZdjY24wsz49KFqRYyq/lKz++hhqzAF3k16KeFzGgsHIKEq6TwvLRxzCU0BHJatp/I7Vk9FUwS85CRtelbuv5pkaUH6VM0imsr9R2IgvYbvnFfGbGsHFaVI6nIEA3f9nOvvVfBag8uc2CdMjFoCiX6QVzvsQNpPFpFRqM3HUhqIIPHqBBC2MWkbpokRO6Nxkc2SVY5AIvYhqyksT6fMv7GSlAQfYtrL084002h/v7tlIcAKjBbIWbWWq0seSch2UZ5A2kISZEnpmMHyiMRKfDRGr2DzSbnAYxXGJxDllkaxVEMFJ/AeWiZ4Yrzk8QOxz+zWVEpOT6ucv1EFNCmi6cQS89BLC9GZZwGx8SGCGl1anS7EMvMKMfMgs2sM6i8NdFuDDK1BRmrGMcWLpvrCr6ydeWfIfzRWq901FpT5nREFZCKDLM1/EjgeTEZ53kr2g6lLiinYlJGRxe70rDumO92pFlDBq8c/8XMOV7MMULokpldnyx6BZaMZyAFxTsBaepAuqbFIttbi4ZNhmhYrNHr1rlWAl2PXpUFXKlQghbP/lGF6v8V+hIKxb9INMUesiGmS0LOrmQmnQFZZehAu1Dni0fLud0KH/B2sbIufW9ViJHHztiToEijfoLwscWX5vYnwhuLmsdf726H4DUwr2gjb9ZgeUlaF11XNsFWdWzJXzttdkQtvP33IprmRA8ELTnL87HfRT4PduoZd101jwm/rs34lvBPpP+5hPi9wM7kGHdZpfPJ7ezmrnd580fv6uNsOmfPkpd8FoKs/qSevC1kPblKch5y+HNeHheL95kfxcCVFD/kWOSutzmWb/fFOv5JilM+6hbd3jERBkQmi9/FWXqqPvSL6yMW+kiaaAjEFKXm2YWUuXjhxYZAxu0CAc8vhR60BuYgsBk02vnWnPdwrwF+q1AGXUDN75Z8BAaMbvPaXh+3SpehUpepDYUWdbUt4ce9zOPzEISgCAi1z2xEp7T26DYek7DNffknSHK/nut9/De4D6hM0NEH3iqZfU7uGDdullvcd+u9V7n7VBw+a4SiP30dZJj+NP88nf92M+ATAIW90YfPb/pf8rvb+aA/3Xt1/fEulUXrFHt5bzGdD3HQ/yJNt/Oq5zfNngvuOOCHv9AQ974d0Cuul2PQaoxF0SSTPXo7PH938f7owjY2IHbKAaAxFGrf/gTksAGq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55467" w14:textId="4FC091A3" w:rsidR="00017FAB" w:rsidRDefault="00017FAB" w:rsidP="00017FAB">
      <w:pPr>
        <w:ind w:right="-541"/>
      </w:pPr>
      <w:r>
        <w:t>Assume that the radius of the original circle = 1</w:t>
      </w:r>
    </w:p>
    <w:p w14:paraId="5193C4A4" w14:textId="0DAB7D81" w:rsidR="00017FAB" w:rsidRDefault="003B55E1" w:rsidP="00017FAB">
      <w:pPr>
        <w:ind w:right="-541"/>
      </w:pPr>
      <w:r>
        <w:rPr>
          <w:noProof/>
        </w:rPr>
        <w:drawing>
          <wp:anchor distT="0" distB="0" distL="114300" distR="114300" simplePos="0" relativeHeight="251685896" behindDoc="0" locked="0" layoutInCell="1" allowOverlap="1" wp14:anchorId="06FA76F6" wp14:editId="0A153BD1">
            <wp:simplePos x="0" y="0"/>
            <wp:positionH relativeFrom="column">
              <wp:posOffset>5245100</wp:posOffset>
            </wp:positionH>
            <wp:positionV relativeFrom="page">
              <wp:posOffset>1790700</wp:posOffset>
            </wp:positionV>
            <wp:extent cx="1397000" cy="1552575"/>
            <wp:effectExtent l="0" t="0" r="0" b="0"/>
            <wp:wrapSquare wrapText="bothSides"/>
            <wp:docPr id="79" name="Picture 79" descr="&lt;EFOFEX&gt;&#10;id:fxd{1915cc9c-c625-403f-aac0-c1e65de0ac8d}&#10;FXGP:DP-KUMVDM5&#10;FXData:AAAc5Xic7VhbU9tGFH7mX6gumUCiy961cixmBMaQYAgB0zZ56IxshHGwbGMrMaQ0v727OitfwHbotJmmM2DsT1qdy+5+Z/ccbeXuJGmFlbtqiGxkY0xp/nO3VbnbVc3Fw4ZuqIVIww7cRSFHCOSQy1upvtzWj/Sncrc3o810w37oYFBX4iDRAHUOxvO716H+fTNR3g1r4AyDUKzB9GcHGrc1gNODpXrNlXr1pXqtlXqHS/XOV+odLdVLV+pFwMDMNKuHZTwjXJtYjkIBAhTb2GbSJlT/M6lbv6KJ3FRjPzR8OgQzn0kqlBZGds1WjNl2o5MmI+soGVsn/TTurWGy5uA1vsbR2uRjm4+Sz+PJJvkXevZdzO59H7NqOgcZcFGDacwlfGQTzvXXsDbIlAqYyRuBlenSUdMPklNalOzEolkQcFGFCzAxw1AU+oQFLhGIEW77WAhXYMZ832jfC4mveEYTI59RlwSBnp1vq5IZVamUXCIRosKmQYBcgjmWbJFmEZ107iECfiiGwWHiL+jiNPz2Qpi6GkRLDTaNv0kGXU0G+RfIWDkvga2GmX8dnAeT6ieReZc4QQHyxSReVtE29eE/ZE0W9p3ClHah3allwIKAMrbYSUETWUTThCW5IBqmLDVA/gCY+AXU3sCGdQTP6uG9xaf6p/vKbT5ZcjDJh2qSLfg3LN6n+lfIDruwmb0DBycAb0M/934c+hRiJodTyDevQwb56SxUMw/BdANDJf/9il5JcBFEcpbhIEfNLEPC9YUMVCxNKa4tjKOA+IGLCfFZYAspqev72Bf8Eas/oIK6gc+5oLbwA+kGWAYcz2nWHrH6Id/ouAomfuiCuDpQU0Kkqj2w4WrSlaapN1pgMjIhYcqH7cJt3rVobIQ+Gbw1S/7G3H82cu9Au/foUL2FqEKqeskdZiYM3jwI4ah23yiEo9nQcqDKjM/vh5peEFAO7D+wWocnDMZxBHe/AbwH+AAQAzQBWgDnAAnABUAb4C3AJUAH4CPAFUAXIAU4BngHcAJwCtAAOCv2B7OKZ6ucaGjIGBjMDI4MXhu5t+H1xbObcMNpvnRGw40mcVjc2tz0SPxs8Nl/Rl3MMFchru4ImtwKTrlaHAElVDLxLLd0Ziw2Qgiv6NRcFHFhtpToN4iXLwC4YFv1zM13oGjbDKX+kPfdRbxHO3MJLfpiovkY8BNsbJ9Dmvsfh4HZOCT05+CBm8AYqi70FpmnR2Erta9SO03tup3W7Vbdvqrbh+q6bV+1tQiHDvgAAkAC9MHKAOAaYGhMvzcjMNxGrx900SQHkxUIrNfo4WYf7S0cw4eiDsUIdvDIhHSEjOvUYM+8U0T9EANR0UUoCQGqrkIpETy/VJcUfHZD6WNo7ahdCUTbqpHlCzz6qC45tJpFEyXT3fV+ftor3l70ejYb38O0orLHT9W3O433x7vWfuOwbh2fbddf71glx/N+pTueV21U4QFzkeftHpWs0mWWDcqeNx6P3TF1+8O21zjxTnZ3nMss7TLkjbJhp5W559l5aaui29RvEp9vVdIki61enCZh6VqJXGbJTVayWv1elvSysIRLlrdVGWW33cTKbgdKSgt4rdGotDWwrW7H+sMaX3ayxBkN4lZStgbDxBkP48Er68+Kl+ttVTxw1eyf31p5U1iyLpQH5yJOO93b8vPDU+v0Mul2rWq3bZHnr+DpqPMlKfuuHGSmYZx02pdZWWXqQkIbK/f6wzTuvlIDG0zMp/Gw3ek5WX9QRoObV8V9s59l/XSuqZtcZHMNw9xJ3uJcZ06z229dOZ3euZqPsnKsxz+5VULKrRp6b/HA7gXs3Miw0ANr9bv9YflnlP8pYzoy1MQpi2reBuqrZ01PoeYMUoMpS3XtgeYTwpuipFLZkXJVPrJFFQlE7j98x5CSuZwhIpmqIwVxBWcymE/4S4pVTtQrhsCEkUdokmWaUr/jsADD4lugSZf1drVmUZ7Mv7mY8oRQmBVMp7PCFpcnggZEpZWclqfy5Kk8eSpPnsqT/015Yk4Sn2qTp9pktjbB/7wwcTDCOoVz5n+30oQL4QYIUc5s5SZwKcbYnz/FWlya+D7Hrt5rBX2EJlmmKQVX/jmjy85N6bLertZ8ZGkyOf//yn+gEzkJSZZAkl19IkchnDApjuRUrfYDn8mtONjNz+QInMlRQKrPXknAXcGo5Pybh3JSBL7rMyICYnPMicukkOIxQSkFki6WWJXXNucIu1hIKlZWvasP5SiZlwZKgCyTJAvvO+F6XJZgZj0Oh3GvnWwQRYjcrDSHW+u34ajT21iPN1+0+iONeWuMrdDK4p6DN9ZvoanTKyRfzkpmSnBDPfydOHjT2yAv1LWxQaY2srwJOls9dg7ODn+pHpqArJlBCYQwY0T6xcj+AiUzihg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&lt;EFOFEX&gt;&#10;id:fxd{1915cc9c-c625-403f-aac0-c1e65de0ac8d}&#10;FXGP:DP-KUMVDM5&#10;FXData:AAAc5Xic7VhbU9tGFH7mX6gumUCiy961cixmBMaQYAgB0zZ56IxshHGwbGMrMaQ0v727OitfwHbotJmmM2DsT1qdy+5+Z/ccbeXuJGmFlbtqiGxkY0xp/nO3VbnbVc3Fw4ZuqIVIww7cRSFHCOSQy1upvtzWj/Sncrc3o810w37oYFBX4iDRAHUOxvO716H+fTNR3g1r4AyDUKzB9GcHGrc1gNODpXrNlXr1pXqtlXqHS/XOV+odLdVLV+pFwMDMNKuHZTwjXJtYjkIBAhTb2GbSJlT/M6lbv6KJ3FRjPzR8OgQzn0kqlBZGds1WjNl2o5MmI+soGVsn/TTurWGy5uA1vsbR2uRjm4+Sz+PJJvkXevZdzO59H7NqOgcZcFGDacwlfGQTzvXXsDbIlAqYyRuBlenSUdMPklNalOzEolkQcFGFCzAxw1AU+oQFLhGIEW77WAhXYMZ832jfC4mveEYTI59RlwSBnp1vq5IZVamUXCIRosKmQYBcgjmWbJFmEZ107iECfiiGwWHiL+jiNPz2Qpi6GkRLDTaNv0kGXU0G+RfIWDkvga2GmX8dnAeT6ieReZc4QQHyxSReVtE29eE/ZE0W9p3ClHah3allwIKAMrbYSUETWUTThCW5IBqmLDVA/gCY+AXU3sCGdQTP6uG9xaf6p/vKbT5ZcjDJh2qSLfg3LN6n+lfIDruwmb0DBycAb0M/934c+hRiJodTyDevQwb56SxUMw/BdANDJf/9il5JcBFEcpbhIEfNLEPC9YUMVCxNKa4tjKOA+IGLCfFZYAspqev72Bf8Eas/oIK6gc+5oLbwA+kGWAYcz2nWHrH6Id/ouAomfuiCuDpQU0Kkqj2w4WrSlaapN1pgMjIhYcqH7cJt3rVobIQ+Gbw1S/7G3H82cu9Au/foUL2FqEKqeskdZiYM3jwI4ah23yiEo9nQcqDKjM/vh5peEFAO7D+wWocnDMZxBHe/AbwH+AAQAzQBWgDnAAnABUAb4C3AJUAH4CPAFUAXIAU4BngHcAJwCtAAOCv2B7OKZ6ucaGjIGBjMDI4MXhu5t+H1xbObcMNpvnRGw40mcVjc2tz0SPxs8Nl/Rl3MMFchru4ImtwKTrlaHAElVDLxLLd0Ziw2Qgiv6NRcFHFhtpToN4iXLwC4YFv1zM13oGjbDKX+kPfdRbxHO3MJLfpiovkY8BNsbJ9Dmvsfh4HZOCT05+CBm8AYqi70FpmnR2Erta9SO03tup3W7Vbdvqrbh+q6bV+1tQiHDvgAAkAC9MHKAOAaYGhMvzcjMNxGrx900SQHkxUIrNfo4WYf7S0cw4eiDsUIdvDIhHSEjOvUYM+8U0T9EANR0UUoCQGqrkIpETy/VJcUfHZD6WNo7ahdCUTbqpHlCzz6qC45tJpFEyXT3fV+ftor3l70ejYb38O0orLHT9W3O433x7vWfuOwbh2fbddf71glx/N+pTueV21U4QFzkeftHpWs0mWWDcqeNx6P3TF1+8O21zjxTnZ3nMss7TLkjbJhp5W559l5aaui29RvEp9vVdIki61enCZh6VqJXGbJTVayWv1elvSysIRLlrdVGWW33cTKbgdKSgt4rdGotDWwrW7H+sMaX3ayxBkN4lZStgbDxBkP48Er68+Kl+ttVTxw1eyf31p5U1iyLpQH5yJOO93b8vPDU+v0Mul2rWq3bZHnr+DpqPMlKfuuHGSmYZx02pdZWWXqQkIbK/f6wzTuvlIDG0zMp/Gw3ek5WX9QRoObV8V9s59l/XSuqZtcZHMNw9xJ3uJcZ06z229dOZ3euZqPsnKsxz+5VULKrRp6b/HA7gXs3Miw0ANr9bv9YflnlP8pYzoy1MQpi2reBuqrZ01PoeYMUoMpS3XtgeYTwpuipFLZkXJVPrJFFQlE7j98x5CSuZwhIpmqIwVxBWcymE/4S4pVTtQrhsCEkUdokmWaUr/jsADD4lugSZf1drVmUZ7Mv7mY8oRQmBVMp7PCFpcnggZEpZWclqfy5Kk8eSpPnsqT/015Yk4Sn2qTp9pktjbB/7wwcTDCOoVz5n+30oQL4QYIUc5s5SZwKcbYnz/FWlya+D7Hrt5rBX2EJlmmKQVX/jmjy85N6bLertZ8ZGkyOf//yn+gEzkJSZZAkl19IkchnDApjuRUrfYDn8mtONjNz+QInMlRQKrPXknAXcGo5Pybh3JSBL7rMyICYnPMicukkOIxQSkFki6WWJXXNucIu1hIKlZWvasP5SiZlwZKgCyTJAvvO+F6XJZgZj0Oh3GvnWwQRYjcrDSHW+u34ajT21iPN1+0+iONeWuMrdDK4p6DN9ZvoanTKyRfzkpmSnBDPfydOHjT2yAv1LWxQaY2srwJOls9dg7ODn+pHpqArJlBCYQwY0T6xcj+AiUzihg=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AB">
        <w:t xml:space="preserve"> </w:t>
      </w:r>
      <w:r w:rsidR="00E74EFB" w:rsidRPr="00E74EFB">
        <w:rPr>
          <w:noProof/>
          <w:position w:val="-262"/>
        </w:rPr>
        <w:drawing>
          <wp:inline distT="0" distB="0" distL="0" distR="0" wp14:anchorId="606688E4" wp14:editId="15DA5BCF">
            <wp:extent cx="5130800" cy="1778000"/>
            <wp:effectExtent l="0" t="0" r="0" b="0"/>
            <wp:docPr id="73" name="Picture 73" descr="id:fxe{463996c1-fc2d-4104-b901-093ea9293257}&#10;&#10;&#10;FXData:AAANAXic3Vdbc9o4FP4rWs9km+za+M4tFjMOl9xIQinZNH2TjQAX37CVELLpf6/kIzJNSTKzLzvTDuBPOjoXfTqydPCexjTE3lOP/7Yt56njPZ1gzRTYxUbNFY1jPBHQx1VvAL1TLJ5nz8Z9PBACH5ugRAT0QLcLwiMB4uM9nb9pF7xrN3zTLnzX7uJNu+m7dpdv2iXv2vnYAMnkB4lqqHWjpVquDWPeH72r7uR21Ecnk4shGl0fDU+7SNF0/cbu6npv0oMBp2boev9SQcqCsbyt6+v1ura2a1kx1ydjfdzvaguWxI6hl6yIQlabsqnS8YSMPymZdryEMoJSklCsrLjKgtEHpqAwSxlNGVZMBekdr2SbmCK2ybmWUNDDslQ6uYriCP2L1ouIUa3MSUjbKC+oti5Ifoi+eXpl1/F0CBVk0w2qRFhBMx5Bm5EkijftD12SBEVEPhyCuIweadts5kz21zSaL1jbMYytgnDSTrMiIfEhJ5Q/u01IMY9SjWV528gfDrf9IGMsS16IYjpjLwRFFaSSaCumBXEWLrUonfJ1aPPAgvdzlyvxsJxy+hahOOKMXhKq11xOSel0oyK8S2a0oGlIUTZDGQ8dpSRGIR/hC42RlUcF5o8aX0MehC9h/quxvFnQFK3uSMFosSUWlaigSXZPpyoi9ySKScCl4Yv1wMjWnb84d9HKI936dZcA/znnWzj8Od0BKSvkLxmn+1twLMg0uit3yaH9it4B0sWW/m1ZGrWG+/qrKqaVk4LM+ZG40MQJ2qZJzjaH/yPt/8DTCwpx3gsKujiuxdktLgu4y7Y3nh/A7eaHcJn5N/jHcuAI27JKqAbXEu8kbrBV4YPs38Md6X8E6xRPooSW6JKu0ThLSKqalqqZqqu64p6UH6G5garE4NVIFZBBXP+MX6gIvpZbTcwf/OwUCpUBVDUV2FhkMWeqKWNI2wt5vZ/seB3CiAM8LqH3GeAW4AsAAQgAQoApAAWYAcwBrgAWABHAV4AlQAyQAIwAPgKMAT4BTACuAf4BuHlRtfiFTEYukUksJa6k3hVezfYe8L4W/K2VxX5gaQ4JDw50i+zl9409u2Y6ptuyGrxnGc/dumu7zVajZVt206nvVZ6upccJNiHEJ9nY7ouxxM+wXx4BzG22+cxq9UrhSFIZ7ua9/1re/S4YDKTdo9zNI8A7XLm9x3YVf41bBlR0TZjP+U6YlnTUezWaL0cvcZioy0RNEnWoJkM1HKrLoXrB23N1ORcqLkygAVAHaAJk4CUHWAEU0vWtZCBz65/uTPEcRs5A0cIucLnYXbLjV0l8gWT0eY4MMJV72jdk7ERiKv8k+Bk2IVP+DDctC3K1xM2mAeML3rQhZoybDROkETal6pwLneoN97/ypgtS+db41WsDBfTg+WDqYjh/YGf3Rtro+Gh4Df5kmd7DfEO27JZj1+tbB8d8pi7oVFX5d9yvMu0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d:fxe{463996c1-fc2d-4104-b901-093ea9293257}&#10;&#10;&#10;FXData:AAANAXic3Vdbc9o4FP4rWs9km+za+M4tFjMOl9xIQinZNH2TjQAX37CVELLpf6/kIzJNSTKzLzvTDuBPOjoXfTqydPCexjTE3lOP/7Yt56njPZ1gzRTYxUbNFY1jPBHQx1VvAL1TLJ5nz8Z9PBACH5ugRAT0QLcLwiMB4uM9nb9pF7xrN3zTLnzX7uJNu+m7dpdv2iXv2vnYAMnkB4lqqHWjpVquDWPeH72r7uR21Ecnk4shGl0fDU+7SNF0/cbu6npv0oMBp2boev9SQcqCsbyt6+v1ura2a1kx1ydjfdzvaguWxI6hl6yIQlabsqnS8YSMPymZdryEMoJSklCsrLjKgtEHpqAwSxlNGVZMBekdr2SbmCK2ybmWUNDDslQ6uYriCP2L1ouIUa3MSUjbKC+oti5Ifoi+eXpl1/F0CBVk0w2qRFhBMx5Bm5EkijftD12SBEVEPhyCuIweadts5kz21zSaL1jbMYytgnDSTrMiIfEhJ5Q/u01IMY9SjWV528gfDrf9IGMsS16IYjpjLwRFFaSSaCumBXEWLrUonfJ1aPPAgvdzlyvxsJxy+hahOOKMXhKq11xOSel0oyK8S2a0oGlIUTZDGQ8dpSRGIR/hC42RlUcF5o8aX0MehC9h/quxvFnQFK3uSMFosSUWlaigSXZPpyoi9ySKScCl4Yv1wMjWnb84d9HKI936dZcA/znnWzj8Od0BKSvkLxmn+1twLMg0uit3yaH9it4B0sWW/m1ZGrWG+/qrKqaVk4LM+ZG40MQJ2qZJzjaH/yPt/8DTCwpx3gsKujiuxdktLgu4y7Y3nh/A7eaHcJn5N/jHcuAI27JKqAbXEu8kbrBV4YPs38Md6X8E6xRPooSW6JKu0ThLSKqalqqZqqu64p6UH6G5garE4NVIFZBBXP+MX6gIvpZbTcwf/OwUCpUBVDUV2FhkMWeqKWNI2wt5vZ/seB3CiAM8LqH3GeAW4AsAAQgAQoApAAWYAcwBrgAWABHAV4AlQAyQAIwAPgKMAT4BTACuAf4BuHlRtfiFTEYukUksJa6k3hVezfYe8L4W/K2VxX5gaQ4JDw50i+zl9409u2Y6ptuyGrxnGc/dumu7zVajZVt206nvVZ6upccJNiHEJ9nY7ouxxM+wXx4BzG22+cxq9UrhSFIZ7ua9/1re/S4YDKTdo9zNI8A7XLm9x3YVf41bBlR0TZjP+U6YlnTUezWaL0cvcZioy0RNEnWoJkM1HKrLoXrB23N1ORcqLkygAVAHaAJk4CUHWAEU0vWtZCBz65/uTPEcRs5A0cIucLnYXbLjV0l8gWT0eY4MMJV72jdk7ERiKv8k+Bk2IVP+DDctC3K1xM2mAeML3rQhZoybDROkETal6pwLneoN97/ypgtS+db41WsDBfTg+WDqYjh/YGf3Rtro+Gh4Df5kmd7DfEO27JZj1+tbB8d8pi7oVFX5d9yvMu0=&#10;&#10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 w:rsidR="00017FAB">
        <w:t xml:space="preserve"> </w:t>
      </w:r>
    </w:p>
    <w:p w14:paraId="2CEB9D86" w14:textId="7F98FCA8" w:rsidR="00017FAB" w:rsidRDefault="00017FAB" w:rsidP="00017FAB">
      <w:pPr>
        <w:ind w:right="-541"/>
      </w:pPr>
    </w:p>
    <w:p w14:paraId="6606DE44" w14:textId="77777777" w:rsidR="00017FAB" w:rsidRDefault="00017FAB" w:rsidP="00017FAB">
      <w:pPr>
        <w:ind w:right="-541"/>
      </w:pPr>
    </w:p>
    <w:p w14:paraId="3089C693" w14:textId="68467AB3" w:rsidR="00017FAB" w:rsidRDefault="00017FAB" w:rsidP="00017FAB">
      <w:pPr>
        <w:ind w:right="-541"/>
      </w:pPr>
      <w:r>
        <w:t>On this cross section of the cone you can see the radius of the base and the radius of the original circle which becomes the slope height of the cone.</w:t>
      </w:r>
    </w:p>
    <w:p w14:paraId="3093B026" w14:textId="09067257" w:rsidR="00017FAB" w:rsidRDefault="00897697" w:rsidP="00017FAB">
      <w:pPr>
        <w:ind w:right="-541"/>
      </w:pPr>
      <w:r>
        <w:rPr>
          <w:noProof/>
        </w:rPr>
        <w:drawing>
          <wp:anchor distT="0" distB="0" distL="114300" distR="114300" simplePos="0" relativeHeight="251676680" behindDoc="0" locked="0" layoutInCell="1" allowOverlap="1" wp14:anchorId="575D2595" wp14:editId="0349E86D">
            <wp:simplePos x="0" y="0"/>
            <wp:positionH relativeFrom="column">
              <wp:posOffset>2908300</wp:posOffset>
            </wp:positionH>
            <wp:positionV relativeFrom="page">
              <wp:posOffset>7023100</wp:posOffset>
            </wp:positionV>
            <wp:extent cx="3946525" cy="3194050"/>
            <wp:effectExtent l="0" t="0" r="0" b="0"/>
            <wp:wrapSquare wrapText="bothSides"/>
            <wp:docPr id="2" name="Picture 2" descr="&lt;EFOFEX&gt;&#10;id:fxd{d0eb1453-cc38-45f7-a4fd-802c2651a4ad}&#10;FXGP:DP-LGA439R&#10;FXData:AABYzHic7Vx7d9q4Ev8q3Fx6Nt01Ru8HjXMOefWVpGma3n38secAoUm2IRDilvS1n/1KHhkbMMakzd5wjwNkbFkzkjWj0U+2Rhtfj7udYOPrToA85GFMafTv6+bG112THF88sQl7AbJkG86aAUcI8vFezx5s2Qv2s/H1aYqX2YRnQQ0DM/I55DhxzCA6Onse2P8vxsy7wR4UhSFTyxJXm21I3LIECn05l6+dy7c/l6+Ty3cwl+80l+9wLl8vl68J7Z9qZnOxgVOZ98aSmwHRLoeHPcY9ie0Xj2n8gXNCJ76GQ9mvuSDTXyvxbzQuJCnuaQDK3INa7IHKoWbE54MQbmwPqmQMjajxj3DuGmEQmhJR9IkS4SYTO9wKCORM7tLkjWU643QHO3AAIlJ1bgbU2K2Rj+L8U236N07lxQjlZI7VQiYuIjBvDLXAOEPwCjecQoUaTqKJvNx4Fa8WfyNXQ6IqM2aJz4nGQkYXlm9hktRgWdvEMw1saiajVpxsXnr/zWttzXQ8DN1sOzBKpqkGM2W7lpOEYYolF2Ol52sCY18QwrH0BOLK14ISKu9qzyRlz8sa9ENqbWugvmlwZMoWSAifSaqxc6baw9o2d9L0xB0UanGllM+NTG58K2PYJ4oRdecGT5k3WXEPgpE2LS0I5UJ4nFHT6oJriecZvLUDYg1eGsvFghU0+AnXg62rmZLqOpKjy6uEJgXTDJUcAah5BUIODOSRfLqBN76+Bqn7yeUM1RhgdNHr3lQOu6PKcb/XunJ3wz2OvPEHdIW8Cnwd7zEAiRfBl+qoVm1/y+qET4G8jPFXdHYIFX+W20+zbmrWauiP66o0NQ5rO56YPpoolUWES0WE0qRYR8XGpAzE4ZjOGdHIROYIN8wZ/mKzmZTkzEbGdsOSarCVsJt2rTpcdbshZkKTGlbBt6OU6fAlfPv0IB2Jmhgp+Ni7ZEsjU9KQRxfAy3yb4kk9eYZNvQwYEtQ4XNDMuOy2m8V1QGDz1yA9LduKC41KaY5cpg+OfnKjwa07/+jyvQbuq8LG9wlmh8hYRVRg6BT/YsYomzMWnTI8Z3F0To85cNOsZzNS9+EKg/s4hLPfgPwO5A8gLSBtIB0gp0C6QN4BOQPyCsg5kAsgfwF5D+QSSA/IEZDXQI6BvAFyAuQtkP8A+XVi9tgcOmUMHA0dvXH02uV7FVy/e3QbrNfav9RuhuttUmOtzuPHddJ6NPgoH1EfM8w1keaMoPGp4JQrLbXBjoqJR5Gkt07iiTHk6OCNO4jt4tjR38BePgPBsbZNzfzILptb7lb2Z/W+m6X35vYE3ml+dtZ8BPRDEIn9GNCo/FGgnatQUJ+XM8VoJ2gns7Smu3oYdHre+57X63n7Xm/f6+x77/e9A3N85r0/s1k4VEACEUAUkD5IGQC5BjJ0on93d+B023w+U8WXcOUFZCTQX5sHsy32NPMe/gicu8duCGs6k24iV3TP0Sv3rKbZDzAoqvkuUISAqt4HSiG4fm4OKZR5GSgJ6Ll5YWZkkPXMJLKogzf/Mofgg5qu0zSjXgOua3Z0cYNYy/m82YHEDBb/2nm1ffL70W7l2cnBfuXo7db+8+3KWq1e/5Vu1+s7JztwgfmoXt89XKusnYfhoFGvj0Yjf0T9/vCsfnJcP97drp2HvUuG6jfh8KIT+qfh6drmhk0z/7ut082NXjdsVa5avW6wdm2ynIfd23Ct0ulfhd2rMFjDa5X65sZN+OmyWwk/DUwum6HeublZ2xx4lcuLypfK6Pwi7NZuBq1Ot1EZDLu10bA1eFL5tlGP+DY36lBUu3/6qRIlBWuVd6aE2rtW7+LyU+OnKaX+9AQu31x87jYwGYTufNS9ODsPGwyhOIMV1rjqD3utyyfmxgZj8b3W8Oziqhb2Bw00uH0Sn7f7YdjvTSRddt+FEwnDqJAopXYd1tqX/c772sXVqWmPhinY3v/41GQyxZpbv7rrjXX6l/1h498o+jPCWqbVjDjTaAPzs01m288qDAYFN1exsxo0ORS8iMFTDSMqFOPIWuUs/gCr/T78ITgRHjOzQZcf+LNxhVBY+ohhIWQeC5nDwqkWPo+O53DS6YotYInBB5u46MAHoXDnRCQ3I0rwUYKPEnyU4OP/Bny0nc8rwUcJPlLgo/0jwAenSCqt7EB/j+DDAJz4rSvwLwYfOSzzwIfpZnpJ8LGApRj4kMnNyEzwgZHWRJli3GOpEn+U+KPEHyX+2MzFHw8FflSHzu2V+KPEHyn8UR3+kKcfxlAx4UzeFwCRDCufcEoJ9wSV3LGBmGwcorgiPsPajNp5LGQOi6RE+vOY6JyqzWcqBkJUcicqG4QIEvGU8KOEHyX8KOHHyjz+uHUOr4QfJfxIwY/bH/X4Q0qi8X2hD9M5hF2mUeTdi0aS+QYL5eUnmfklXeKtC1Qpn6UY5tDJbehMzFECjhJwlICjBBwl4CgBRwk49gN0XzBDKoV9Zpwk5p5k1Lg6JhmeHL3nPOvAWPtc0GKcZA6nQlT5Smmk5r20oXNqu4CzEBChKKOCCQ45iOMFp8MQniUrmJ2zw4m7Al+AQLfYlYhAnXisoLtGMfwIpU+vAc7V83QEmUoiodyqYxoFIhCuuRltJSm4cDgvkCLXCDBixgowNYO+XVEvic+4ZiLT8nKtgHFoJpxEQ5BVjr+aihvRUYhaKsSAwgFXXDDGVNEQA5QTNBe3b16wCU0CrkhWwNUJ5H8Zo0Wcwg2HcUcrCtFnAca0jtzUYRdAl4tFcNDvVcAiz3AUABDYA4D/Bur0PGDQCm8DHj8SvXUO5fu0/w8GC1DiFvcbB4CkjxVnIh1FtJdpBZIo4itmPLzyGEPaHBOpC/h6M1uUvtCSU8uomTnmAgDXmHNv0pYyowWYcsaUBJORLJf9sIxJgDFBJPPYmMgKGFM80BKWDO5IxTZFiA1CS2wKamQ9P9XK51RrKRfbFNNGrqAKSU9SJnyKtRTFjEpSu3aDkeidiRkMMGZycjBbyqhSA0BWONyqDAALY3soi8fsIp4fKSY9zlFmcFkhz8+Sds0KF9uNw62KdsjZaea0AvbiB0PNuepwoPp/EKjLsgJ1jX4ISalomWAuIRhORCPua61NL1paX2AwRmFJLBbJisW6T4VtPTSFLRxJxVKa0nRW5l1UlKxYJ1kr1u9TRdsPRkWLPZ1cytNRxg0cIrkzyXy1JGv5SNZavvtUy86DUcuSsEEtoSPFsfajJyraiqbW1WmdO+nLV1iy7oFkrXu4T4XtPhyFLZoyalCQfdNlcJpQxTYwoIh4iorlp4xj7SRviFZhf4LqKEvfBUPMM58E/XNB5lO7Cc0+3mGuBose73znxgR4wSOG3CBynCDNVdiXoNpecXtJXIaa3p0E8zvYi8x7yDQ9+7N59XdZSwJzs1DuKm1Is7D3ijtoY6GKYeOmBUKLzBBxgmazwOyD67fnK95vpzegESmlAmIWWGvOpSy2N9eUpQB+mBSKCwmdGA/ytmkr1sETNJ4Fxh+aWX2pnn/nNjUPwbYKvk9aaDKAMQ3cp4LN3zArbTDWqj35PZvQ4GQ2kDUZWJUHgIuG0ekhd2pTKjwzeuhkLyCf26U05I5+PsHzWQu+VqV9F+9wGLu9pXY4FFrxlNTZvSbddmCcIDPDhg0n7auYu244SdBk3t2kvZ/Hy3bi2m2bQa8hveqwgb3qqOG2dK2OgmHr6qy7bt8iYlPBxxvt4WZ16FIxj7aRgsRzl8htH40T20ZEncBhJ4i26YKTbhA5w+jkulUJKl+qw1Z40f+TfKthSG0HNfYzpP5sGCCxE6wnSY//JDUj908o4BoHw/6Hq1Oyvl4z3HYZmSEmi5Fy3TI/u55sndiTx1C7azLB8ctijqhoU1tTah1qb3/QvDtHtf2nTUb1ccrKLfYxxsQokyrWxX8BkXQnCA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&lt;EFOFEX&gt;&#10;id:fxd{d0eb1453-cc38-45f7-a4fd-802c2651a4ad}&#10;FXGP:DP-LGA439R&#10;FXData:AABYzHic7Vx7d9q4Ev8q3Fx6Nt01Ru8HjXMOefWVpGma3n38secAoUm2IRDilvS1n/1KHhkbMMakzd5wjwNkbFkzkjWj0U+2Rhtfj7udYOPrToA85GFMafTv6+bG112THF88sQl7AbJkG86aAUcI8vFezx5s2Qv2s/H1aYqX2YRnQQ0DM/I55DhxzCA6Onse2P8vxsy7wR4UhSFTyxJXm21I3LIECn05l6+dy7c/l6+Ty3cwl+80l+9wLl8vl68J7Z9qZnOxgVOZ98aSmwHRLoeHPcY9ie0Xj2n8gXNCJ76GQ9mvuSDTXyvxbzQuJCnuaQDK3INa7IHKoWbE54MQbmwPqmQMjajxj3DuGmEQmhJR9IkS4SYTO9wKCORM7tLkjWU643QHO3AAIlJ1bgbU2K2Rj+L8U236N07lxQjlZI7VQiYuIjBvDLXAOEPwCjecQoUaTqKJvNx4Fa8WfyNXQ6IqM2aJz4nGQkYXlm9hktRgWdvEMw1saiajVpxsXnr/zWttzXQ8DN1sOzBKpqkGM2W7lpOEYYolF2Ol52sCY18QwrH0BOLK14ISKu9qzyRlz8sa9ENqbWugvmlwZMoWSAifSaqxc6baw9o2d9L0xB0UanGllM+NTG58K2PYJ4oRdecGT5k3WXEPgpE2LS0I5UJ4nFHT6oJriecZvLUDYg1eGsvFghU0+AnXg62rmZLqOpKjy6uEJgXTDJUcAah5BUIODOSRfLqBN76+Bqn7yeUM1RhgdNHr3lQOu6PKcb/XunJ3wz2OvPEHdIW8Cnwd7zEAiRfBl+qoVm1/y+qET4G8jPFXdHYIFX+W20+zbmrWauiP66o0NQ5rO56YPpoolUWES0WE0qRYR8XGpAzE4ZjOGdHIROYIN8wZ/mKzmZTkzEbGdsOSarCVsJt2rTpcdbshZkKTGlbBt6OU6fAlfPv0IB2Jmhgp+Ni7ZEsjU9KQRxfAy3yb4kk9eYZNvQwYEtQ4XNDMuOy2m8V1QGDz1yA9LduKC41KaY5cpg+OfnKjwa07/+jyvQbuq8LG9wlmh8hYRVRg6BT/YsYomzMWnTI8Z3F0To85cNOsZzNS9+EKg/s4hLPfgPwO5A8gLSBtIB0gp0C6QN4BOQPyCsg5kAsgfwF5D+QSSA/IEZDXQI6BvAFyAuQtkP8A+XVi9tgcOmUMHA0dvXH02uV7FVy/e3QbrNfav9RuhuttUmOtzuPHddJ6NPgoH1EfM8w1keaMoPGp4JQrLbXBjoqJR5Gkt07iiTHk6OCNO4jt4tjR38BePgPBsbZNzfzILptb7lb2Z/W+m6X35vYE3ml+dtZ8BPRDEIn9GNCo/FGgnatQUJ+XM8VoJ2gns7Smu3oYdHre+57X63n7Xm/f6+x77/e9A3N85r0/s1k4VEACEUAUkD5IGQC5BjJ0on93d+B023w+U8WXcOUFZCTQX5sHsy32NPMe/gicu8duCGs6k24iV3TP0Sv3rKbZDzAoqvkuUISAqt4HSiG4fm4OKZR5GSgJ6Ll5YWZkkPXMJLKogzf/Mofgg5qu0zSjXgOua3Z0cYNYy/m82YHEDBb/2nm1ffL70W7l2cnBfuXo7db+8+3KWq1e/5Vu1+s7JztwgfmoXt89XKusnYfhoFGvj0Yjf0T9/vCsfnJcP97drp2HvUuG6jfh8KIT+qfh6drmhk0z/7ut082NXjdsVa5avW6wdm2ynIfd23Ct0ulfhd2rMFjDa5X65sZN+OmyWwk/DUwum6HeublZ2xx4lcuLypfK6Pwi7NZuBq1Ot1EZDLu10bA1eFL5tlGP+DY36lBUu3/6qRIlBWuVd6aE2rtW7+LyU+OnKaX+9AQu31x87jYwGYTufNS9ODsPGwyhOIMV1rjqD3utyyfmxgZj8b3W8Oziqhb2Bw00uH0Sn7f7YdjvTSRddt+FEwnDqJAopXYd1tqX/c772sXVqWmPhinY3v/41GQyxZpbv7rrjXX6l/1h498o+jPCWqbVjDjTaAPzs01m288qDAYFN1exsxo0ORS8iMFTDSMqFOPIWuUs/gCr/T78ITgRHjOzQZcf+LNxhVBY+ohhIWQeC5nDwqkWPo+O53DS6YotYInBB5u46MAHoXDnRCQ3I0rwUYKPEnyU4OP/Bny0nc8rwUcJPlLgo/0jwAenSCqt7EB/j+DDAJz4rSvwLwYfOSzzwIfpZnpJ8LGApRj4kMnNyEzwgZHWRJli3GOpEn+U+KPEHyX+2MzFHw8FflSHzu2V+KPEHyn8UR3+kKcfxlAx4UzeFwCRDCufcEoJ9wSV3LGBmGwcorgiPsPajNp5LGQOi6RE+vOY6JyqzWcqBkJUcicqG4QIEvGU8KOEHyX8KOHHyjz+uHUOr4QfJfxIwY/bH/X4Q0qi8X2hD9M5hF2mUeTdi0aS+QYL5eUnmfklXeKtC1Qpn6UY5tDJbehMzFECjhJwlICjBBwl4CgBRwk49gN0XzBDKoV9Zpwk5p5k1Lg6JhmeHL3nPOvAWPtc0GKcZA6nQlT5Smmk5r20oXNqu4CzEBChKKOCCQ45iOMFp8MQniUrmJ2zw4m7Al+AQLfYlYhAnXisoLtGMfwIpU+vAc7V83QEmUoiodyqYxoFIhCuuRltJSm4cDgvkCLXCDBixgowNYO+XVEvic+4ZiLT8nKtgHFoJpxEQ5BVjr+aihvRUYhaKsSAwgFXXDDGVNEQA5QTNBe3b16wCU0CrkhWwNUJ5H8Zo0Wcwg2HcUcrCtFnAca0jtzUYRdAl4tFcNDvVcAiz3AUABDYA4D/Bur0PGDQCm8DHj8SvXUO5fu0/w8GC1DiFvcbB4CkjxVnIh1FtJdpBZIo4itmPLzyGEPaHBOpC/h6M1uUvtCSU8uomTnmAgDXmHNv0pYyowWYcsaUBJORLJf9sIxJgDFBJPPYmMgKGFM80BKWDO5IxTZFiA1CS2wKamQ9P9XK51RrKRfbFNNGrqAKSU9SJnyKtRTFjEpSu3aDkeidiRkMMGZycjBbyqhSA0BWONyqDAALY3soi8fsIp4fKSY9zlFmcFkhz8+Sds0KF9uNw62KdsjZaea0AvbiB0PNuepwoPp/EKjLsgJ1jX4ISalomWAuIRhORCPua61NL1paX2AwRmFJLBbJisW6T4VtPTSFLRxJxVKa0nRW5l1UlKxYJ1kr1u9TRdsPRkWLPZ1cytNRxg0cIrkzyXy1JGv5SNZavvtUy86DUcuSsEEtoSPFsfajJyraiqbW1WmdO+nLV1iy7oFkrXu4T4XtPhyFLZoyalCQfdNlcJpQxTYwoIh4iorlp4xj7SRviFZhf4LqKEvfBUPMM58E/XNB5lO7Cc0+3mGuBose73znxgR4wSOG3CBynCDNVdiXoNpecXtJXIaa3p0E8zvYi8x7yDQ9+7N59XdZSwJzs1DuKm1Is7D3ijtoY6GKYeOmBUKLzBBxgmazwOyD67fnK95vpzegESmlAmIWWGvOpSy2N9eUpQB+mBSKCwmdGA/ytmkr1sETNJ4Fxh+aWX2pnn/nNjUPwbYKvk9aaDKAMQ3cp4LN3zArbTDWqj35PZvQ4GQ2kDUZWJUHgIuG0ekhd2pTKjwzeuhkLyCf26U05I5+PsHzWQu+VqV9F+9wGLu9pXY4FFrxlNTZvSbddmCcIDPDhg0n7auYu244SdBk3t2kvZ/Hy3bi2m2bQa8hveqwgb3qqOG2dK2OgmHr6qy7bt8iYlPBxxvt4WZ16FIxj7aRgsRzl8htH40T20ZEncBhJ4i26YKTbhA5w+jkulUJKl+qw1Z40f+TfKthSG0HNfYzpP5sGCCxE6wnSY//JDUj908o4BoHw/6Hq1Oyvl4z3HYZmSEmi5Fy3TI/u55sndiTx1C7azLB8ctijqhoU1tTah1qb3/QvDtHtf2nTUb1ccrKLfYxxsQokyrWxX8BkXQnCA==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AB">
        <w:t xml:space="preserve"> </w:t>
      </w:r>
      <w:r w:rsidR="00E74EFB" w:rsidRPr="00E74EFB">
        <w:rPr>
          <w:noProof/>
          <w:position w:val="-172"/>
        </w:rPr>
        <w:drawing>
          <wp:inline distT="0" distB="0" distL="0" distR="0" wp14:anchorId="35B19527" wp14:editId="095D51CE">
            <wp:extent cx="1689100" cy="1295400"/>
            <wp:effectExtent l="0" t="0" r="0" b="0"/>
            <wp:docPr id="74" name="Picture 74" descr="id:fxe{25d63f6d-c3df-42a2-bfc1-a27803bfda28}&#10;&#10;&#10;FXData:AAALpHic3ZZZc+I4EID/itZV2UlqfB9gCKLKXLmAMIyTTOZpjTHgAR/YSoAs+99XcgtqWELes8XxSa1utdottVzbDgMf17Yt+tu1zG29tr3GksbYxKpsscYVdhnauOh1oHeD2f/t3riNO0zgYA2UPIYW6DZB2GBgn9r27qTd6EO77kk7/0O73km78Yd2/ZN20Yd2DlZB4v4mEVVRV01RK9kwVvujdd90nwdtdO32umjw0OjeNJEgKcqT0VSUltuCAVNWFaXdF5AwIyStKspqtZJXhpxkU8UdKsN2U5qRaGGqSk6y0CfymIyFeo3J6H/gjeu1KCAeir0owMKSqsxIsCYC8pOYBDHBgiYgpV7LyWYRILJJqRZTUPw8F+qpiBYh+hutZiEJpDz1/KCK0iyQVpmXXqJ/akphV68p4GqUjDeoEGEBTagHaeJF4WJT/dL0olEWel8uQZyHb0FVs1PC+6sgnM5I1VTVnQKbpBonWeQtLmlA6X7ayMumYSyRJK2q6fpy1x8lhCTRgWgRTMiBICucFBJpSaTRIvHnUhiP6XOoUscs7n2XKlG3NOT4VECLkEZ0GFBJtmhIQj0PY7RGGKly2VI0RB8TnYc+pfSzBYL/nNIUsVBoSJJ2zgK6+D+EY9py6a/PG4g7Y4c6zNE4eRnRg7v+9HuMzGhWKmVZP8iKwioKKy+snkG53RVlZwQF2PGh3jpP+Pcbq4ENfpEVgyvOF84N1guuef8VyrjzDaxj7IZRkKN+sELDJPJiUdNFSRMt0WKlnH+Y5gYuTpVemIVDAn6dW1rzEXx1q1iY0/nvpHCXduDiLWBgdsJSImrcB7ft8Rvo+mjWLoyYEEcfej8Az4CfAA8wAviAMSAATABTwD1gBggBvwBzwAIQAQaAb4Ah4DvABTwAHgFPBxerk/FkpJyEM+dccr17vJycrfG5NPoq5dn5SJdMz7+4UHTvLH0tnxmyZmpWRS/Tnq7uuyXLsOxKuWLohm2WzoqZHviMLtbAxXfe2O2LIecP2C9vAG2XbboyuVQoNHgo3eO8t9/Lu9MEgw63e+O7eQB8wcW0r9go/K9wRYWXDhvWc3fkpsInar3rzeGjfexH4jwSo0jsilFX9LvivCv2aHsqzqdMxYIFlAElgA1IYJYUsARkfOpnHgHPrXNztMQ7GLkFRR1bEEvv+JFdvRvET0hGm+ZIBVO+px2V+444Y/4e6yRYg0w5E2zrOuRqjm1bhfEZbRrgc4HtsgbSEGtcdUqFZnHCnV+0aYGUnxqnODbwjtfZF6YmhvoDO7s1kPoN99F+bMDSO5BGuiErRsU0bGs3wRVdqQU6xYvjv3Iyt1g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id:fxe{25d63f6d-c3df-42a2-bfc1-a27803bfda28}&#10;&#10;&#10;FXData:AAALpHic3ZZZc+I4EID/itZV2UlqfB9gCKLKXLmAMIyTTOZpjTHgAR/YSoAs+99XcgtqWELes8XxSa1utdottVzbDgMf17Yt+tu1zG29tr3GksbYxKpsscYVdhnauOh1oHeD2f/t3riNO0zgYA2UPIYW6DZB2GBgn9r27qTd6EO77kk7/0O73km78Yd2/ZN20Yd2DlZB4v4mEVVRV01RK9kwVvujdd90nwdtdO32umjw0OjeNJEgKcqT0VSUltuCAVNWFaXdF5AwIyStKspqtZJXhpxkU8UdKsN2U5qRaGGqSk6y0CfymIyFeo3J6H/gjeu1KCAeir0owMKSqsxIsCYC8pOYBDHBgiYgpV7LyWYRILJJqRZTUPw8F+qpiBYh+hutZiEJpDz1/KCK0iyQVpmXXqJ/akphV68p4GqUjDeoEGEBTagHaeJF4WJT/dL0olEWel8uQZyHb0FVs1PC+6sgnM5I1VTVnQKbpBonWeQtLmlA6X7ayMumYSyRJK2q6fpy1x8lhCTRgWgRTMiBICucFBJpSaTRIvHnUhiP6XOoUscs7n2XKlG3NOT4VECLkEZ0GFBJtmhIQj0PY7RGGKly2VI0RB8TnYc+pfSzBYL/nNIUsVBoSJJ2zgK6+D+EY9py6a/PG4g7Y4c6zNE4eRnRg7v+9HuMzGhWKmVZP8iKwioKKy+snkG53RVlZwQF2PGh3jpP+Pcbq4ENfpEVgyvOF84N1guuef8VyrjzDaxj7IZRkKN+sELDJPJiUdNFSRMt0WKlnH+Y5gYuTpVemIVDAn6dW1rzEXx1q1iY0/nvpHCXduDiLWBgdsJSImrcB7ft8Rvo+mjWLoyYEEcfej8Az4CfAA8wAviAMSAATABTwD1gBggBvwBzwAIQAQaAb4Ah4DvABTwAHgFPBxerk/FkpJyEM+dccr17vJycrfG5NPoq5dn5SJdMz7+4UHTvLH0tnxmyZmpWRS/Tnq7uuyXLsOxKuWLohm2WzoqZHviMLtbAxXfe2O2LIecP2C9vAG2XbboyuVQoNHgo3eO8t9/Lu9MEgw63e+O7eQB8wcW0r9go/K9wRYWXDhvWc3fkpsInar3rzeGjfexH4jwSo0jsilFX9LvivCv2aHsqzqdMxYIFlAElgA1IYJYUsARkfOpnHgHPrXNztMQ7GLkFRR1bEEvv+JFdvRvET0hGm+ZIBVO+px2V+444Y/4e6yRYg0w5E2zrOuRqjm1bhfEZbRrgc4HtsgbSEGtcdUqFZnHCnV+0aYGUnxqnODbwjtfZF6YmhvoDO7s1kPoN99F+bMDSO5BGuiErRsU0bGs3wRVdqQU6xYvjv3Iyt1g=&#10;&#10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 w:rsidR="00017FAB">
        <w:t xml:space="preserve"> </w:t>
      </w:r>
    </w:p>
    <w:p w14:paraId="2CD964DE" w14:textId="1D2CD3D7" w:rsidR="001600CD" w:rsidRDefault="00017FAB" w:rsidP="001600CD">
      <w:pPr>
        <w:ind w:right="-541"/>
        <w:jc w:val="center"/>
      </w:pPr>
      <w:r>
        <w:t>5</w:t>
      </w:r>
      <w:r w:rsidR="001600CD">
        <w:t>.</w:t>
      </w:r>
      <w:r w:rsidR="001600CD">
        <w:tab/>
      </w:r>
      <w:proofErr w:type="gramStart"/>
      <w:r w:rsidR="001600CD">
        <w:t>An</w:t>
      </w:r>
      <w:proofErr w:type="gramEnd"/>
      <w:r w:rsidR="001600CD">
        <w:t xml:space="preserve"> kitchen supply company is designing a new edge-moulding for benchtops that has this design.</w:t>
      </w:r>
    </w:p>
    <w:p w14:paraId="2AFF61EE" w14:textId="77777777" w:rsidR="001600CD" w:rsidRDefault="001600CD" w:rsidP="001600CD">
      <w:pPr>
        <w:ind w:left="720" w:right="-541"/>
      </w:pPr>
      <w:r>
        <w:t>All distances are in millimetres. You can assume that the straight edges are tangential to the rounded corner. Find the size of angle x.</w:t>
      </w:r>
    </w:p>
    <w:p w14:paraId="225CB3AA" w14:textId="77777777" w:rsidR="007046CB" w:rsidRDefault="007046CB" w:rsidP="00CD3F90">
      <w:pPr>
        <w:ind w:right="-541"/>
      </w:pPr>
    </w:p>
    <w:p w14:paraId="5965502E" w14:textId="77777777" w:rsidR="00682734" w:rsidRDefault="00682734" w:rsidP="00CD3F90">
      <w:pPr>
        <w:ind w:right="-541"/>
      </w:pPr>
      <w:r>
        <w:t>The solution to this question requires you to add a lot of extra lines to the diagram. From the diagram, with a little geometry, you can show that triangle ADE is similar to triangle CBA. You use this to solve the question.</w:t>
      </w:r>
    </w:p>
    <w:p w14:paraId="1EC1E33C" w14:textId="4B0B25DC" w:rsidR="00682734" w:rsidRDefault="00FA37D3" w:rsidP="00CD3F90">
      <w:pPr>
        <w:ind w:right="-541"/>
      </w:pPr>
      <w:r>
        <w:lastRenderedPageBreak/>
        <w:t xml:space="preserve"> </w:t>
      </w:r>
      <w:r w:rsidR="00897697" w:rsidRPr="00897697">
        <w:rPr>
          <w:noProof/>
          <w:position w:val="-480"/>
        </w:rPr>
        <w:drawing>
          <wp:inline distT="0" distB="0" distL="0" distR="0" wp14:anchorId="05B836B4" wp14:editId="7EA970C3">
            <wp:extent cx="4960974" cy="3205186"/>
            <wp:effectExtent l="0" t="0" r="0" b="0"/>
            <wp:docPr id="5" name="Picture 5" descr="&lt;EFOFEX&gt;&#10;id:fxe{279a09f4-8bd1-43bd-8f6e-792e54ebc49c}&#10;FXGP:DP-LGA439R&#10;FXData:AAATj3ic3VhZc+I4EP4rXorswGDjOxCCqDJXLnIMQzaTeZgq2TjgAWNjlDjk2N++LbdgyeTYfdoqtsD+1K1utT63Zatdf+r7Hqk/teFYtaynRv3pkCg6xxbRyjZvHJABhw7JpC5KR4Sfj9fOHdLlCofoaEQ5tNG2hcomB/6rP5286+d+6Nd718/70O/0Xb/hh35n7/qFH/o5REPNYEMja7Jt7Mpm1cC++m/t89bg+qIjHQ5Oe9LFZbN31JJyiqpemS1VbQ/a2GGVNVXtnOWk3JixuKaqaZqWU7McJSN10Ff7nZYyZuHU0tQFSwKPlYdsmGvUuQ7OPh026qHPqDSjoU9yczAZM/+e5SQvmjF/xkhOz0lqo75gy6kvsWUMVtxA9RaLXCOWpWkgPUrpOGC+soip59ekOPGVNKHxvvRcVzO/Rl3FUG40XEqZiuSkG4ig3NAwmC5rnwZB6C+kMz+V+lFIZ5/2sXsRPPg1vRozIad+MBqzmqVpKwM+WG0WJSGd7gOxeD18SJNRMFNYFNe0+H5/JbsRY1H4QjX1b9gLRZIFyTTKnCnuNPImSjAbwvWoQWDOfy2CEYQF6rO3ibXoNHCT4CUhHQjlGs5Cgpw4zZb0J2902g5cLxgILle8XUzI7yPIkNNSgQuRnI6aT7aVinvLgIhBmi2j5DQNqXCxZGM6ihK6KG4rp1V6yCIp5F3vh1GixpaTKWxSKarQJO6W33W05JK8628rhXfzArKv0OIWZwepbTIj+YSyIBLUtpvXihQpPCKrz8DqWcE2LRrbze6RJ634w3jmDEFYM+Q65dH6vMGZlsQVgC665bzzc0oNOLu0lJ97RHuTDZ9GTBM6gu3aWOG7u5ofxmy5/x/S/Ne86m7Cd6L/CwIq3wnzbTHfh2OZsComHBcLB8fDOsG5IpuVVpOYogDLOlOBtwKXJCsgnHsh32H54XxB7xn5ZaMt64as6LIt27wEET9uucSCT4NCLwvIMK5zDLWKhH/DzibmdH8dFGvALhaMGZgwTMWOmayLGML3VFROh69G7WGPhTzOUPqGcI3wHYEiuAgewhDBR7hBGCGcI4wRAoSfCBOEKUKIcIHwBaGP8BVhgHCJ8AfC1YuC0ElEMmKBTOBC4FzYnZP5zc49KShuSYG3jWsoFvXgLWrQnfiusmOWdUu394wKSIa2Fndt067uVfZMw6xauzvZSJdixAHRMcRX0VjdF32B3/B+eUDQV9mGmZV3M4OmoNJ7nffOW3mHXWYXq2D0exB38wXiLcmGvSNmFj8lexoWy1Wcz8mrMHtioPab0RzRe0a8UJ6EchjKPTnsyV5PnvTkU2iP5MmIm9g4gQrCLkIVIcJRYoQ5QiKGvhYMRG6do1dTPMGeYzQ0iI1cTl9fsoM3SXzHZHQgRxq6inva0UTsUOBMfH9xIqJjppwbUjUMzNWEVKsa9o+haWLMKalWdNQGRBemI1Ba2Qp3fkLTRq1YNU62bPDbRHf9YGqR/LhWkfNJTZfzaU181sinJKGzkV+oarKuw8IuwmOukU+EVrdhqcs6KsdCCc+ayloJm95UNbDpwQYYNh4o+BBvJcwp1JV/v5wVHbUuUTZf4KjkO87Nt7ySbXCwTydJdDsbGoWCAt58kQGACYwyp3Dw1VYwuFDE2c2NFx6lf/bIQsNsIaqKs+cHPg7aF0rvwLHMvT7mu4v3vr6rabplWlVzddUPcP128BvRX07XWU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&lt;EFOFEX&gt;&#10;id:fxe{279a09f4-8bd1-43bd-8f6e-792e54ebc49c}&#10;FXGP:DP-LGA439R&#10;FXData:AAATj3ic3VhZc+I4EP4rXorswGDjOxCCqDJXLnIMQzaTeZgq2TjgAWNjlDjk2N++LbdgyeTYfdoqtsD+1K1utT63Zatdf+r7Hqk/teFYtaynRv3pkCg6xxbRyjZvHJABhw7JpC5KR4Sfj9fOHdLlCofoaEQ5tNG2hcomB/6rP5286+d+6Nd718/70O/0Xb/hh35n7/qFH/o5REPNYEMja7Jt7Mpm1cC++m/t89bg+qIjHQ5Oe9LFZbN31JJyiqpemS1VbQ/a2GGVNVXtnOWk3JixuKaqaZqWU7McJSN10Ff7nZYyZuHU0tQFSwKPlYdsmGvUuQ7OPh026qHPqDSjoU9yczAZM/+e5SQvmjF/xkhOz0lqo75gy6kvsWUMVtxA9RaLXCOWpWkgPUrpOGC+soip59ekOPGVNKHxvvRcVzO/Rl3FUG40XEqZiuSkG4ig3NAwmC5rnwZB6C+kMz+V+lFIZ5/2sXsRPPg1vRozIad+MBqzmqVpKwM+WG0WJSGd7gOxeD18SJNRMFNYFNe0+H5/JbsRY1H4QjX1b9gLRZIFyTTKnCnuNPImSjAbwvWoQWDOfy2CEYQF6rO3ibXoNHCT4CUhHQjlGs5Cgpw4zZb0J2902g5cLxgILle8XUzI7yPIkNNSgQuRnI6aT7aVinvLgIhBmi2j5DQNqXCxZGM6ihK6KG4rp1V6yCIp5F3vh1GixpaTKWxSKarQJO6W33W05JK8628rhXfzArKv0OIWZwepbTIj+YSyIBLUtpvXihQpPCKrz8DqWcE2LRrbze6RJ634w3jmDEFYM+Q65dH6vMGZlsQVgC665bzzc0oNOLu0lJ97RHuTDZ9GTBM6gu3aWOG7u5ofxmy5/x/S/Ne86m7Cd6L/CwIq3wnzbTHfh2OZsComHBcLB8fDOsG5IpuVVpOYogDLOlOBtwKXJCsgnHsh32H54XxB7xn5ZaMt64as6LIt27wEET9uucSCT4NCLwvIMK5zDLWKhH/DzibmdH8dFGvALhaMGZgwTMWOmayLGML3VFROh69G7WGPhTzOUPqGcI3wHYEiuAgewhDBR7hBGCGcI4wRAoSfCBOEKUKIcIHwBaGP8BVhgHCJ8AfC1YuC0ElEMmKBTOBC4FzYnZP5zc49KShuSYG3jWsoFvXgLWrQnfiusmOWdUu394wKSIa2Fndt067uVfZMw6xauzvZSJdixAHRMcRX0VjdF32B3/B+eUDQV9mGmZV3M4OmoNJ7nffOW3mHXWYXq2D0exB38wXiLcmGvSNmFj8lexoWy1Wcz8mrMHtioPab0RzRe0a8UJ6EchjKPTnsyV5PnvTkU2iP5MmIm9g4gQrCLkIVIcJRYoQ5QiKGvhYMRG6do1dTPMGeYzQ0iI1cTl9fsoM3SXzHZHQgRxq6inva0UTsUOBMfH9xIqJjppwbUjUMzNWEVKsa9o+haWLMKalWdNQGRBemI1Ba2Qp3fkLTRq1YNU62bPDbRHf9YGqR/LhWkfNJTZfzaU181sinJKGzkV+oarKuw8IuwmOukU+EVrdhqcs6KsdCCc+ayloJm95UNbDpwQYYNh4o+BBvJcwp1JV/v5wVHbUuUTZf4KjkO87Nt7ySbXCwTydJdDsbGoWCAt58kQGACYwyp3Dw1VYwuFDE2c2NFx6lf/bIQsNsIaqKs+cHPg7aF0rvwLHMvT7mu4v3vr6rabplWlVzddUPcP128BvRX07XWUs=&#10;&#10;&lt;/EFOFEX&gt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0974" cy="32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</w:t>
      </w:r>
    </w:p>
    <w:p w14:paraId="0F372534" w14:textId="123A5FAB" w:rsidR="0053603D" w:rsidRDefault="005A6D81" w:rsidP="00CD3F90">
      <w:pPr>
        <w:ind w:right="-541"/>
      </w:pPr>
      <w:r w:rsidRPr="005A6D81">
        <w:rPr>
          <w:noProof/>
          <w:position w:val="-8"/>
        </w:rPr>
        <w:drawing>
          <wp:inline distT="0" distB="0" distL="0" distR="0" wp14:anchorId="6474CFA0" wp14:editId="24A630C2">
            <wp:extent cx="3111500" cy="165100"/>
            <wp:effectExtent l="0" t="0" r="0" b="0"/>
            <wp:docPr id="7" name="Picture 7" descr="id:fxe{78f13cfa-1fad-4647-bdba-7d851cf75bb1}&#10;&#10;&#10;FXData:AAAKsnicvVZpc9pIEP0rsypcwYmEbnOYoUrm8IWPELyO88FVkhCgoJuxMY7z39OjHth4fWzVbtUWhjf9po9p9XTL7adR4NP2Uw++m5X11Gk/HVFF59ilWs3mi0M65tCnpTRA6Zjy35OtcZ8OOOFQHZVcDj3U7SJ5wIF/2k+nb9p579oN37Tz37U7e9Nu8q7d+Zt28bt2DtWQGfzGyJpsmXuyaeNW+4/eRXd8c9knR+OzIbm8Ohged4mkqOq12VXV3riHG1ZNU9X+uUSkOWNZS1VXq1VtZdbSYqaOR+qo31XmLI4sTV2yIvRZbcImUqfNOfgN3EmnHQfMJYkbB1TKQWXOggcmET9NWJAwKukSUTvtJVtHAWHrDLS4guovl1Ink0kUkh9kNQ9ZoCwz1w9aJCsCZVW42T752VZLu05bxVBeOlmTkqISmUIEZerGYbRufei6sVeE7od9pJfhY9Ay9IwJeRWEszlrWZq2UeBOWklaxG60DwllW7exW8zCRGFp1tKyh/2N7KWMpfEzKgqm7BlRlEFKRsmZ4kWpv1DCZALPoQWBed5bEZQgLKScvJVQFEJGzxLSmzXDhpykztUyTGaEzQOS37mTwmWhD3pFfBe5Mjw08PpvfeMpJ4Gfcq9p0iJ3cOIiCpMA4hKXUFLJdfLfgkidtPgfjmlsYqgZfPnl4TeJX11srE37OR62muNjZznX9PfZdEBNMbLKzZXAO2xMZ02NEh8Efy/4z2id0HEYB0tyHqzIKI3dRNZ1WdFlW7Z504oP11zjiNRgNJYBGcZ1TqC7Cf4ZdnkwZ/B3pzg1BzhiSzDBTR0elayLGML2TMyaoxdeh7hjYR7nKH1FuEH4huAieAg+wgQhQJgizBAuEOYIIcJ3hAVChBAjXCJ8RhghfEEYI1wh/IlwvRmhWIRCYCaKw4S8FJgL/oLm050HWlW8T8qyqHqGYrn+7q5quDvZfX3HrOmWbjeNOkiGthX3bNNuNOtN0zAb1t5O6elKlH1MdQzxRSw292Ik8CuGfkTQN9WGk9X2SoUDkcrwZd37r9Xd6aLBQNg9itt8iXhHS7f31Czjr2hTw9dLA89z+iJMUzjqvRrNEbvn1I/lRSzHsTyU46HsD+XFUD6D9UxezLiKjQeoo8EeSg2EFMkMIUcohOsbkYGorXP84oinuHOCiga1MZezl4/s8NUkvmEx+lAjDU3FnXY0ETsWmIj/WJyU6lgpZ0obhoG1WtBGQ8P9OSzx9etEtFHXkQ2pLlRnQFplhzvfYWkjOxFhAo74Nh9sB1OX4vyprGjhJrOg2tBgekAr77a9olMpBKvb0NyyjuRckDBd6lvSAxeqgUufVjylUqAQ0Mp8I+R8av6olAP11vip6Mh6VLE+IvsRDJD0afUvavfWUMDvLQbIdVqkMI2NalUBa95WAKACXnIXvry/qgYXdvF0ufHM4tM/W5Sh+Yz3fBVPj83fu1SGh45lNkdY3QHedOjZZt3Q6rw8+IwPoZh1G5XKB/8Lj9xX+A=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d:fxe{78f13cfa-1fad-4647-bdba-7d851cf75bb1}&#10;&#10;&#10;FXData:AAAKsnicvVZpc9pIEP0rsypcwYmEbnOYoUrm8IWPELyO88FVkhCgoJuxMY7z39OjHth4fWzVbtUWhjf9po9p9XTL7adR4NP2Uw++m5X11Gk/HVFF59ilWs3mi0M65tCnpTRA6Zjy35OtcZ8OOOFQHZVcDj3U7SJ5wIF/2k+nb9p579oN37Tz37U7e9Nu8q7d+Zt28bt2DtWQGfzGyJpsmXuyaeNW+4/eRXd8c9knR+OzIbm8Ohged4mkqOq12VXV3riHG1ZNU9X+uUSkOWNZS1VXq1VtZdbSYqaOR+qo31XmLI4sTV2yIvRZbcImUqfNOfgN3EmnHQfMJYkbB1TKQWXOggcmET9NWJAwKukSUTvtJVtHAWHrDLS4guovl1Ink0kUkh9kNQ9ZoCwz1w9aJCsCZVW42T752VZLu05bxVBeOlmTkqISmUIEZerGYbRufei6sVeE7od9pJfhY9Ay9IwJeRWEszlrWZq2UeBOWklaxG60DwllW7exW8zCRGFp1tKyh/2N7KWMpfEzKgqm7BlRlEFKRsmZ4kWpv1DCZALPoQWBed5bEZQgLKScvJVQFEJGzxLSmzXDhpykztUyTGaEzQOS37mTwmWhD3pFfBe5Mjw08PpvfeMpJ4Gfcq9p0iJ3cOIiCpMA4hKXUFLJdfLfgkidtPgfjmlsYqgZfPnl4TeJX11srE37OR62muNjZznX9PfZdEBNMbLKzZXAO2xMZ02NEh8Efy/4z2id0HEYB0tyHqzIKI3dRNZ1WdFlW7Z504oP11zjiNRgNJYBGcZ1TqC7Cf4ZdnkwZ/B3pzg1BzhiSzDBTR0elayLGML2TMyaoxdeh7hjYR7nKH1FuEH4huAieAg+wgQhQJgizBAuEOYIIcJ3hAVChBAjXCJ8RhghfEEYI1wh/IlwvRmhWIRCYCaKw4S8FJgL/oLm050HWlW8T8qyqHqGYrn+7q5quDvZfX3HrOmWbjeNOkiGthX3bNNuNOtN0zAb1t5O6elKlH1MdQzxRSw292Ik8CuGfkTQN9WGk9X2SoUDkcrwZd37r9Xd6aLBQNg9itt8iXhHS7f31Czjr2hTw9dLA89z+iJMUzjqvRrNEbvn1I/lRSzHsTyU46HsD+XFUD6D9UxezLiKjQeoo8EeSg2EFMkMIUcohOsbkYGorXP84oinuHOCiga1MZezl4/s8NUkvmEx+lAjDU3FnXY0ETsWmIj/WJyU6lgpZ0obhoG1WtBGQ8P9OSzx9etEtFHXkQ2pLlRnQFplhzvfYWkjOxFhAo74Nh9sB1OX4vyprGjhJrOg2tBgekAr77a9olMpBKvb0NyyjuRckDBd6lvSAxeqgUufVjylUqAQ0Mp8I+R8av6olAP11vip6Mh6VLE+IvsRDJD0afUvavfWUMDvLQbIdVqkMI2NalUBa95WAKACXnIXvry/qgYXdvF0ufHM4tM/W5Sh+Yz3fBVPj83fu1SGh45lNkdY3QHedOjZZt3Q6rw8+IwPoZh1G5XKB/8Lj9xX+A==&#10;&#10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D64">
        <w:t xml:space="preserve"> </w:t>
      </w:r>
    </w:p>
    <w:p w14:paraId="519AFC67" w14:textId="1C57E42A" w:rsidR="0053603D" w:rsidRPr="006A0070" w:rsidRDefault="0053603D" w:rsidP="00CD3F90">
      <w:pPr>
        <w:ind w:right="-541"/>
      </w:pPr>
      <w:r>
        <w:t xml:space="preserve"> </w:t>
      </w:r>
      <w:r w:rsidR="00897697" w:rsidRPr="00897697">
        <w:rPr>
          <w:noProof/>
          <w:position w:val="-244"/>
        </w:rPr>
        <w:drawing>
          <wp:inline distT="0" distB="0" distL="0" distR="0" wp14:anchorId="72D8E790" wp14:editId="77A282A8">
            <wp:extent cx="2424130" cy="1774838"/>
            <wp:effectExtent l="0" t="0" r="0" b="0"/>
            <wp:docPr id="6" name="Picture 6" descr="&lt;EFOFEX&gt;&#10;id:fxe{2b359e8c-8434-4d13-9b9f-3786bc91b0c6}&#10;FXGP:DP-LGA439R&#10;FXData:AAAN2Xic1VZZc+I4EP4rXorskBkbWz44HESVw5GLHMOQzWQeUmsbYzz4wigxZMh/X8ktmNy7T1uVAvtTt/pQu6VutdZDz8WtdZc+m5G+brfWh1hCDDtYqRpscIBHDHq4oPpAHWH2Pt4q93CfMSyMQMhm0AXZDjD3GbBfa33ypp7zrt7gTT33Xb3TN/XG7+qdvakXvatnYQU4/UccURHVmiaqigZzrT+6553R9UVPOBydDoSLy/3BUUcoSbJ8pXVkuTvqwoReVWS5d1YSSlNCUlOW8zyv5lo1yXx5NJSHvY40JVGoK/KCZIFLqmMyLrVbjEffnj1utyKP2EJsRx4uzanIlHhLUhLcJCZeTHAJlQS53VqQVegJZJVSKSYgu4tFqZ2KQhgIv4R8GhBPWqS265lCmnlSntnpnvDQkgu9dksGV04yXgkFC5eECfUgTewoCFfmp1EQeQvhzMuFYRLZ8ac9mF4E956JGinhdO4F/pSYuqJsBJgxM06yyA73aGDp1nxkZ34QSyRJTSVd7m1oJyEkiZ6wQm9CnjCywknBkeZEcsLEnUlBPKbfw6SOWfxbkgpRtzT0+PXAOnYYOFnwNCBEAyq1CdVZCliwZU2hX4qaoB8q/Vgx4D99mptNJOU5ksuO+7GDYYHQgCRU4eHsfvx4fmXJbTxWK88C2334+9XY2KJSO7N9eoynEjv1phelZLX3Pwb9n6NsORmrUB8tOVbs04q6FIKFYKdpliyDyCZeuHo7V8LY8zOPlsnHOZNZTWUFllV0aDibtmQ50IIsFzqOdYUf9+x9rPFWXkzmHG85rrBa4JLTd9DIrK+gHeNnJVtEqigh0RAN1sz4j0mu4Oqg0CtD4ZCAX+uYdj0B/qpRLMzqPzcKt4k+XD0K0KiZupESEXEfXPeU9+DDF1YHMKNDHGdAfQe4BvgBYAM4AC7AGMADmAD4AOcAU4AA4CfADCAEiAAuAL4CDAG+AYwALgH+Arh6crWwMp6MlCPhuOA453LneD7ZWeKK5HyRFlnFUSXdpltIVu2d9K6+o1WRjoymWqeUqmzJmqEZjWa9qalaQ6/tFJYuucURRuDiGx9s9sWQ43fYL/cAaJNturJqrRDY56EMXua991rerQ4o9LnePd/NF4C3uDB7h7XCf46bCly7GrCekxdumtxQ91VvFp89w24kziIxisSBGA1EdyDOBuIpHfvizGciBiygDlADaAAkYCUFmANk3PQ1j4Dn1jp6scQTmDkGQRUbEMvpy0928GoQPyAZPZojBVT5nrYU7jviGPObvJVgBJmyJrihqpCrGW40FJif0qEGPkPcqCPgBhhxUZ8y9eKEWz/p0AAuPzWW9/uW298Wpg4uT826WM5MJJZzk1+QyznO7Nj3Kg1FRIge7F1a2dvljHORQY+6iIA55Uxaa+pbpkNNyCoMXVx2pHIGhEf9bYi5zdphObNJkNyoDxICroMl/TNwP1MFYLq48pu1e6NK1O4NOJgjzMt0RaLa7JBRoCLUytymDzttFZURu7C6ufpE48u/axSu2a3KcWVYPXugHHQvpMGBpWvNIeS7D3sf1RQF6ZreMDZf/QDOb4+lfd3+Bz0AaX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&lt;EFOFEX&gt;&#10;id:fxe{2b359e8c-8434-4d13-9b9f-3786bc91b0c6}&#10;FXGP:DP-LGA439R&#10;FXData:AAAN2Xic1VZZc+I4EP4rXorskBkbWz44HESVw5GLHMOQzWQeUmsbYzz4wigxZMh/X8ktmNy7T1uVAvtTt/pQu6VutdZDz8WtdZc+m5G+brfWh1hCDDtYqRpscIBHDHq4oPpAHWH2Pt4q93CfMSyMQMhm0AXZDjD3GbBfa33ypp7zrt7gTT33Xb3TN/XG7+qdvakXvatnYQU4/UccURHVmiaqigZzrT+6553R9UVPOBydDoSLy/3BUUcoSbJ8pXVkuTvqwoReVWS5d1YSSlNCUlOW8zyv5lo1yXx5NJSHvY40JVGoK/KCZIFLqmMyLrVbjEffnj1utyKP2EJsRx4uzanIlHhLUhLcJCZeTHAJlQS53VqQVegJZJVSKSYgu4tFqZ2KQhgIv4R8GhBPWqS265lCmnlSntnpnvDQkgu9dksGV04yXgkFC5eECfUgTewoCFfmp1EQeQvhzMuFYRLZ8ac9mF4E956JGinhdO4F/pSYuqJsBJgxM06yyA73aGDp1nxkZ34QSyRJTSVd7m1oJyEkiZ6wQm9CnjCywknBkeZEcsLEnUlBPKbfw6SOWfxbkgpRtzT0+PXAOnYYOFnwNCBEAyq1CdVZCliwZU2hX4qaoB8q/Vgx4D99mptNJOU5ksuO+7GDYYHQgCRU4eHsfvx4fmXJbTxWK88C2334+9XY2KJSO7N9eoynEjv1phelZLX3Pwb9n6NsORmrUB8tOVbs04q6FIKFYKdpliyDyCZeuHo7V8LY8zOPlsnHOZNZTWUFllV0aDibtmQ50IIsFzqOdYUf9+x9rPFWXkzmHG85rrBa4JLTd9DIrK+gHeNnJVtEqigh0RAN1sz4j0mu4Oqg0CtD4ZCAX+uYdj0B/qpRLMzqPzcKt4k+XD0K0KiZupESEXEfXPeU9+DDF1YHMKNDHGdAfQe4BvgBYAM4AC7AGMADmAD4AOcAU4AA4CfADCAEiAAuAL4CDAG+AYwALgH+Arh6crWwMp6MlCPhuOA453LneD7ZWeKK5HyRFlnFUSXdpltIVu2d9K6+o1WRjoymWqeUqmzJmqEZjWa9qalaQ6/tFJYuucURRuDiGx9s9sWQ43fYL/cAaJNturJqrRDY56EMXua991rerQ4o9LnePd/NF4C3uDB7h7XCf46bCly7GrCekxdumtxQ91VvFp89w24kziIxisSBGA1EdyDOBuIpHfvizGciBiygDlADaAAkYCUFmANk3PQ1j4Dn1jp6scQTmDkGQRUbEMvpy0928GoQPyAZPZojBVT5nrYU7jviGPObvJVgBJmyJrihqpCrGW40FJif0qEGPkPcqCPgBhhxUZ8y9eKEWz/p0AAuPzWW9/uW298Wpg4uT826WM5MJJZzk1+QyznO7Nj3Kg1FRIge7F1a2dvljHORQY+6iIA55Uxaa+pbpkNNyCoMXVx2pHIGhEf9bYi5zdphObNJkNyoDxICroMl/TNwP1MFYLq48pu1e6NK1O4NOJgjzMt0RaLa7JBRoCLUytymDzttFZURu7C6ufpE48u/axSu2a3KcWVYPXugHHQvpMGBpWvNIeS7D3sf1RQF6ZreMDZf/QDOb4+lfd3+Bz0AaXE=&#10;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4130" cy="177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</w:p>
    <w:bookmarkEnd w:id="0"/>
    <w:p w14:paraId="2AA99AD5" w14:textId="6DC95F55" w:rsidR="006A0070" w:rsidRPr="006A0070" w:rsidRDefault="006A0070" w:rsidP="00CD3F90">
      <w:pPr>
        <w:ind w:right="-541"/>
        <w:rPr>
          <w:color w:val="FF0000"/>
        </w:rPr>
      </w:pPr>
    </w:p>
    <w:sectPr w:rsidR="006A0070" w:rsidRPr="006A0070" w:rsidSect="0056447A">
      <w:pgSz w:w="11906" w:h="16838" w:code="9"/>
      <w:pgMar w:top="851" w:right="1440" w:bottom="709" w:left="709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A2D1D"/>
    <w:multiLevelType w:val="hybridMultilevel"/>
    <w:tmpl w:val="8CBA29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C10FE"/>
    <w:multiLevelType w:val="hybridMultilevel"/>
    <w:tmpl w:val="355ED4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C15"/>
    <w:rsid w:val="00005985"/>
    <w:rsid w:val="00005B1A"/>
    <w:rsid w:val="00017FAB"/>
    <w:rsid w:val="0002372B"/>
    <w:rsid w:val="00034382"/>
    <w:rsid w:val="000374C3"/>
    <w:rsid w:val="000633BF"/>
    <w:rsid w:val="00073576"/>
    <w:rsid w:val="0008455A"/>
    <w:rsid w:val="00084D51"/>
    <w:rsid w:val="000851D5"/>
    <w:rsid w:val="00085DBD"/>
    <w:rsid w:val="000C3602"/>
    <w:rsid w:val="000D24FD"/>
    <w:rsid w:val="000D35DA"/>
    <w:rsid w:val="000E1138"/>
    <w:rsid w:val="000E795E"/>
    <w:rsid w:val="0010215D"/>
    <w:rsid w:val="001021F9"/>
    <w:rsid w:val="00107ECF"/>
    <w:rsid w:val="00124DE7"/>
    <w:rsid w:val="00132262"/>
    <w:rsid w:val="00137BE1"/>
    <w:rsid w:val="00150485"/>
    <w:rsid w:val="001600CD"/>
    <w:rsid w:val="00171ED2"/>
    <w:rsid w:val="00184339"/>
    <w:rsid w:val="001849FA"/>
    <w:rsid w:val="001A7181"/>
    <w:rsid w:val="001B2AB3"/>
    <w:rsid w:val="001B6613"/>
    <w:rsid w:val="001F7758"/>
    <w:rsid w:val="002175A8"/>
    <w:rsid w:val="00233D11"/>
    <w:rsid w:val="002378E1"/>
    <w:rsid w:val="002418E4"/>
    <w:rsid w:val="00242779"/>
    <w:rsid w:val="0025287B"/>
    <w:rsid w:val="0026255D"/>
    <w:rsid w:val="00267E06"/>
    <w:rsid w:val="00280793"/>
    <w:rsid w:val="002843FB"/>
    <w:rsid w:val="002E34B8"/>
    <w:rsid w:val="002E7294"/>
    <w:rsid w:val="003167FF"/>
    <w:rsid w:val="00326348"/>
    <w:rsid w:val="00334C8A"/>
    <w:rsid w:val="00335308"/>
    <w:rsid w:val="00344AA3"/>
    <w:rsid w:val="00361799"/>
    <w:rsid w:val="00366307"/>
    <w:rsid w:val="00366928"/>
    <w:rsid w:val="00374017"/>
    <w:rsid w:val="0038076D"/>
    <w:rsid w:val="0039658D"/>
    <w:rsid w:val="003A4A87"/>
    <w:rsid w:val="003B390F"/>
    <w:rsid w:val="003B55E1"/>
    <w:rsid w:val="003C5B6E"/>
    <w:rsid w:val="003D20B1"/>
    <w:rsid w:val="003D2D67"/>
    <w:rsid w:val="003E716E"/>
    <w:rsid w:val="00412B83"/>
    <w:rsid w:val="004302BD"/>
    <w:rsid w:val="00455704"/>
    <w:rsid w:val="00477307"/>
    <w:rsid w:val="004950CD"/>
    <w:rsid w:val="00496A4A"/>
    <w:rsid w:val="004B1567"/>
    <w:rsid w:val="004B4AFF"/>
    <w:rsid w:val="004C4B40"/>
    <w:rsid w:val="004E063C"/>
    <w:rsid w:val="004E62E7"/>
    <w:rsid w:val="004F7AEF"/>
    <w:rsid w:val="00523575"/>
    <w:rsid w:val="00535296"/>
    <w:rsid w:val="0053603D"/>
    <w:rsid w:val="00546BB9"/>
    <w:rsid w:val="00551D60"/>
    <w:rsid w:val="00560DA4"/>
    <w:rsid w:val="0056447A"/>
    <w:rsid w:val="00585F8A"/>
    <w:rsid w:val="005A6D81"/>
    <w:rsid w:val="005C1F70"/>
    <w:rsid w:val="005D1751"/>
    <w:rsid w:val="005E0928"/>
    <w:rsid w:val="005E2930"/>
    <w:rsid w:val="00615856"/>
    <w:rsid w:val="00626676"/>
    <w:rsid w:val="00630A49"/>
    <w:rsid w:val="006420A0"/>
    <w:rsid w:val="0066022F"/>
    <w:rsid w:val="00660459"/>
    <w:rsid w:val="006678D9"/>
    <w:rsid w:val="00682734"/>
    <w:rsid w:val="0068393B"/>
    <w:rsid w:val="006840E5"/>
    <w:rsid w:val="0069624F"/>
    <w:rsid w:val="006A0070"/>
    <w:rsid w:val="006A7E49"/>
    <w:rsid w:val="006B070F"/>
    <w:rsid w:val="006B2714"/>
    <w:rsid w:val="006B3594"/>
    <w:rsid w:val="006B4AD1"/>
    <w:rsid w:val="006E21C5"/>
    <w:rsid w:val="006E272F"/>
    <w:rsid w:val="0070170F"/>
    <w:rsid w:val="007046CB"/>
    <w:rsid w:val="007070FB"/>
    <w:rsid w:val="00711287"/>
    <w:rsid w:val="00743FCC"/>
    <w:rsid w:val="00744E0D"/>
    <w:rsid w:val="00750B7E"/>
    <w:rsid w:val="00751F75"/>
    <w:rsid w:val="00762F48"/>
    <w:rsid w:val="00795E94"/>
    <w:rsid w:val="007A1790"/>
    <w:rsid w:val="007B248C"/>
    <w:rsid w:val="007C41CF"/>
    <w:rsid w:val="007C6A43"/>
    <w:rsid w:val="007D36E1"/>
    <w:rsid w:val="007E25AB"/>
    <w:rsid w:val="007E7621"/>
    <w:rsid w:val="007F124B"/>
    <w:rsid w:val="007F270D"/>
    <w:rsid w:val="00812749"/>
    <w:rsid w:val="0081438D"/>
    <w:rsid w:val="00821251"/>
    <w:rsid w:val="008260F0"/>
    <w:rsid w:val="008766EA"/>
    <w:rsid w:val="00897697"/>
    <w:rsid w:val="008A231B"/>
    <w:rsid w:val="008B6741"/>
    <w:rsid w:val="008D13BB"/>
    <w:rsid w:val="008D7850"/>
    <w:rsid w:val="008E1E17"/>
    <w:rsid w:val="008E24F8"/>
    <w:rsid w:val="008F4D32"/>
    <w:rsid w:val="00901BD9"/>
    <w:rsid w:val="00922146"/>
    <w:rsid w:val="009429C4"/>
    <w:rsid w:val="00942B15"/>
    <w:rsid w:val="009547DB"/>
    <w:rsid w:val="00987604"/>
    <w:rsid w:val="009A2714"/>
    <w:rsid w:val="009B5881"/>
    <w:rsid w:val="009E1FBC"/>
    <w:rsid w:val="009F7584"/>
    <w:rsid w:val="00A44E37"/>
    <w:rsid w:val="00A4792A"/>
    <w:rsid w:val="00A556B1"/>
    <w:rsid w:val="00A86FD4"/>
    <w:rsid w:val="00A958DB"/>
    <w:rsid w:val="00AC376D"/>
    <w:rsid w:val="00AE34E6"/>
    <w:rsid w:val="00AF284F"/>
    <w:rsid w:val="00AF35C3"/>
    <w:rsid w:val="00B07D64"/>
    <w:rsid w:val="00B17E67"/>
    <w:rsid w:val="00B21188"/>
    <w:rsid w:val="00B30F58"/>
    <w:rsid w:val="00B508BB"/>
    <w:rsid w:val="00B57015"/>
    <w:rsid w:val="00B6001B"/>
    <w:rsid w:val="00B64A7F"/>
    <w:rsid w:val="00B74085"/>
    <w:rsid w:val="00B76B59"/>
    <w:rsid w:val="00B778D2"/>
    <w:rsid w:val="00BA093B"/>
    <w:rsid w:val="00BA4B5F"/>
    <w:rsid w:val="00BB54E1"/>
    <w:rsid w:val="00BC21CC"/>
    <w:rsid w:val="00BC4152"/>
    <w:rsid w:val="00BD3D4F"/>
    <w:rsid w:val="00BE11ED"/>
    <w:rsid w:val="00BF28F5"/>
    <w:rsid w:val="00C05C15"/>
    <w:rsid w:val="00C1254D"/>
    <w:rsid w:val="00C4439B"/>
    <w:rsid w:val="00C57053"/>
    <w:rsid w:val="00C619CE"/>
    <w:rsid w:val="00C624F2"/>
    <w:rsid w:val="00C71CFA"/>
    <w:rsid w:val="00CA7BC2"/>
    <w:rsid w:val="00CC1CFD"/>
    <w:rsid w:val="00CC2535"/>
    <w:rsid w:val="00CD3F90"/>
    <w:rsid w:val="00CF1370"/>
    <w:rsid w:val="00CF30EC"/>
    <w:rsid w:val="00D1522D"/>
    <w:rsid w:val="00D153ED"/>
    <w:rsid w:val="00D26831"/>
    <w:rsid w:val="00D57727"/>
    <w:rsid w:val="00D63937"/>
    <w:rsid w:val="00D67866"/>
    <w:rsid w:val="00D74E8B"/>
    <w:rsid w:val="00DA3346"/>
    <w:rsid w:val="00DC0BDF"/>
    <w:rsid w:val="00DE64A3"/>
    <w:rsid w:val="00DF23DC"/>
    <w:rsid w:val="00E06241"/>
    <w:rsid w:val="00E14F31"/>
    <w:rsid w:val="00E21024"/>
    <w:rsid w:val="00E24A26"/>
    <w:rsid w:val="00E262A2"/>
    <w:rsid w:val="00E35AA9"/>
    <w:rsid w:val="00E37F13"/>
    <w:rsid w:val="00E42F13"/>
    <w:rsid w:val="00E52294"/>
    <w:rsid w:val="00E52FCF"/>
    <w:rsid w:val="00E5616F"/>
    <w:rsid w:val="00E56E5A"/>
    <w:rsid w:val="00E733B9"/>
    <w:rsid w:val="00E74EFB"/>
    <w:rsid w:val="00E8135C"/>
    <w:rsid w:val="00E91D75"/>
    <w:rsid w:val="00E93D9E"/>
    <w:rsid w:val="00E956A6"/>
    <w:rsid w:val="00EB0C74"/>
    <w:rsid w:val="00EB6EDC"/>
    <w:rsid w:val="00ED36B3"/>
    <w:rsid w:val="00EE78FB"/>
    <w:rsid w:val="00F20DF4"/>
    <w:rsid w:val="00F32708"/>
    <w:rsid w:val="00F51857"/>
    <w:rsid w:val="00F53AE8"/>
    <w:rsid w:val="00F54909"/>
    <w:rsid w:val="00F72B4D"/>
    <w:rsid w:val="00F81895"/>
    <w:rsid w:val="00F83C64"/>
    <w:rsid w:val="00F92096"/>
    <w:rsid w:val="00F979D2"/>
    <w:rsid w:val="00F97A60"/>
    <w:rsid w:val="00FA37D3"/>
    <w:rsid w:val="00FB56BD"/>
    <w:rsid w:val="00FB73C8"/>
    <w:rsid w:val="00FC21B2"/>
    <w:rsid w:val="00FC76D2"/>
    <w:rsid w:val="00FF0CEA"/>
    <w:rsid w:val="00FF1D6E"/>
    <w:rsid w:val="00FF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2D2816"/>
  <w15:chartTrackingRefBased/>
  <w15:docId w15:val="{C00001CC-644C-9E44-976B-E6D4E83E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F9741-A209-4038-ADA1-15B832D0F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Hooper</dc:creator>
  <cp:keywords/>
  <dc:description/>
  <cp:lastModifiedBy>Efofex Development</cp:lastModifiedBy>
  <cp:revision>2</cp:revision>
  <dcterms:created xsi:type="dcterms:W3CDTF">2022-02-04T03:13:00Z</dcterms:created>
  <dcterms:modified xsi:type="dcterms:W3CDTF">2022-02-04T03:13:00Z</dcterms:modified>
</cp:coreProperties>
</file>